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98F9" w14:textId="2DB99C82" w:rsidR="004136D2" w:rsidRDefault="00607534" w:rsidP="00C81A72">
      <w:pPr>
        <w:pStyle w:val="Heading1"/>
      </w:pPr>
      <w:r w:rsidRPr="00607534">
        <w:t>Oxfordshire Wheelchair Service</w:t>
      </w:r>
      <w:r w:rsidR="00C81A72">
        <w:t xml:space="preserve"> </w:t>
      </w:r>
      <w:r w:rsidRPr="00607534">
        <w:t>Referral Form</w:t>
      </w:r>
    </w:p>
    <w:p w14:paraId="37D838AF" w14:textId="25B37056" w:rsidR="006927EA" w:rsidRDefault="001A16E9" w:rsidP="00456E18">
      <w:pPr>
        <w:spacing w:before="120" w:after="0" w:line="20" w:lineRule="atLeast"/>
        <w:rPr>
          <w:i/>
          <w:iCs/>
        </w:rPr>
      </w:pPr>
      <w:r>
        <w:rPr>
          <w:i/>
          <w:iCs/>
        </w:rPr>
        <w:t>Please complete all fields. Incomplete referral forms will be returned</w:t>
      </w:r>
      <w:r w:rsidR="00A11DD1">
        <w:rPr>
          <w:i/>
          <w:iCs/>
        </w:rPr>
        <w:t>.</w:t>
      </w:r>
    </w:p>
    <w:p w14:paraId="63454DB7" w14:textId="77777777" w:rsidR="001A16E9" w:rsidRPr="00C40DFC" w:rsidRDefault="001A16E9" w:rsidP="00C81A72">
      <w:pPr>
        <w:pStyle w:val="Heading2"/>
      </w:pPr>
      <w:r w:rsidRPr="00C40DFC">
        <w:t>Notes re eligibility:</w:t>
      </w:r>
    </w:p>
    <w:p w14:paraId="74C35918" w14:textId="632C84F4" w:rsidR="001A16E9" w:rsidRDefault="001A16E9" w:rsidP="001A16E9">
      <w:pPr>
        <w:pStyle w:val="ListParagraph"/>
        <w:numPr>
          <w:ilvl w:val="0"/>
          <w:numId w:val="1"/>
        </w:numPr>
        <w:spacing w:line="20" w:lineRule="atLeast"/>
      </w:pPr>
      <w:r>
        <w:t>If the patient only needs the wheelchair outdoors, they are eligible for a standard steel wheelchair only.</w:t>
      </w:r>
    </w:p>
    <w:p w14:paraId="49C69AC6" w14:textId="3DF57B7A" w:rsidR="001A16E9" w:rsidRDefault="001A16E9" w:rsidP="001A16E9">
      <w:pPr>
        <w:pStyle w:val="ListParagraph"/>
        <w:numPr>
          <w:ilvl w:val="0"/>
          <w:numId w:val="1"/>
        </w:numPr>
        <w:spacing w:line="20" w:lineRule="atLeast"/>
      </w:pPr>
      <w:r>
        <w:t>Powered chairs can only be issued to patients who need to use them indoors (cannot functionally walk or self-propel a manual wheelchair) and are able to drive the chair safely themselves.</w:t>
      </w:r>
    </w:p>
    <w:p w14:paraId="0B269C42" w14:textId="0D8ED44F" w:rsidR="001A16E9" w:rsidRPr="001A16E9" w:rsidRDefault="001A16E9" w:rsidP="001A16E9">
      <w:pPr>
        <w:pStyle w:val="ListParagraph"/>
        <w:numPr>
          <w:ilvl w:val="0"/>
          <w:numId w:val="1"/>
        </w:numPr>
        <w:spacing w:line="20" w:lineRule="atLeast"/>
      </w:pPr>
      <w:r>
        <w:t>Standard transit wheelchairs are not supplied to nursing home residents.</w:t>
      </w:r>
    </w:p>
    <w:p w14:paraId="34CE6EB6" w14:textId="77777777" w:rsidR="007A38B9" w:rsidRDefault="007A38B9" w:rsidP="00456E18">
      <w:pPr>
        <w:spacing w:before="120" w:after="0" w:line="20" w:lineRule="atLeast"/>
        <w:rPr>
          <w:b/>
          <w:bCs/>
        </w:rPr>
      </w:pPr>
    </w:p>
    <w:p w14:paraId="5A192FDA" w14:textId="483BAFA7" w:rsidR="00607534" w:rsidRPr="00C81A72" w:rsidRDefault="00CA43BD" w:rsidP="00C81A72">
      <w:pPr>
        <w:pStyle w:val="Heading2"/>
      </w:pPr>
      <w:r w:rsidRPr="00CA43BD">
        <w:t xml:space="preserve">Patient </w:t>
      </w:r>
      <w:r w:rsidR="004376B3">
        <w:t>details</w:t>
      </w: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3"/>
        <w:gridCol w:w="5773"/>
        <w:gridCol w:w="39"/>
      </w:tblGrid>
      <w:tr w:rsidR="001A16E9" w14:paraId="46894DCD" w14:textId="77777777" w:rsidTr="007A38B9">
        <w:trPr>
          <w:gridAfter w:val="1"/>
          <w:wAfter w:w="39" w:type="dxa"/>
        </w:trPr>
        <w:tc>
          <w:tcPr>
            <w:tcW w:w="4663" w:type="dxa"/>
          </w:tcPr>
          <w:p w14:paraId="46782566" w14:textId="512BC9A6" w:rsidR="001A16E9" w:rsidRDefault="001A16E9" w:rsidP="00456E18">
            <w:pPr>
              <w:spacing w:line="20" w:lineRule="atLeast"/>
            </w:pPr>
            <w:r>
              <w:t>Surname</w:t>
            </w:r>
          </w:p>
        </w:tc>
        <w:tc>
          <w:tcPr>
            <w:tcW w:w="5773" w:type="dxa"/>
          </w:tcPr>
          <w:p w14:paraId="0A3FA428" w14:textId="77777777" w:rsidR="001A16E9" w:rsidRDefault="001A16E9" w:rsidP="00456E18">
            <w:pPr>
              <w:spacing w:line="20" w:lineRule="atLeast"/>
            </w:pPr>
          </w:p>
        </w:tc>
      </w:tr>
      <w:tr w:rsidR="001A16E9" w14:paraId="1833BEBB" w14:textId="77777777" w:rsidTr="007A38B9">
        <w:trPr>
          <w:gridAfter w:val="1"/>
          <w:wAfter w:w="39" w:type="dxa"/>
        </w:trPr>
        <w:tc>
          <w:tcPr>
            <w:tcW w:w="4663" w:type="dxa"/>
          </w:tcPr>
          <w:p w14:paraId="1C7A7EF3" w14:textId="072BD802" w:rsidR="001A16E9" w:rsidRDefault="001A16E9" w:rsidP="00456E18">
            <w:pPr>
              <w:spacing w:line="20" w:lineRule="atLeast"/>
            </w:pPr>
            <w:r>
              <w:t>First name</w:t>
            </w:r>
          </w:p>
        </w:tc>
        <w:tc>
          <w:tcPr>
            <w:tcW w:w="5773" w:type="dxa"/>
          </w:tcPr>
          <w:p w14:paraId="22650313" w14:textId="77777777" w:rsidR="001A16E9" w:rsidRDefault="001A16E9" w:rsidP="00456E18">
            <w:pPr>
              <w:spacing w:line="20" w:lineRule="atLeast"/>
            </w:pPr>
          </w:p>
        </w:tc>
      </w:tr>
      <w:tr w:rsidR="001A16E9" w14:paraId="1A478E17" w14:textId="77777777" w:rsidTr="007A38B9">
        <w:trPr>
          <w:gridAfter w:val="1"/>
          <w:wAfter w:w="39" w:type="dxa"/>
        </w:trPr>
        <w:tc>
          <w:tcPr>
            <w:tcW w:w="4663" w:type="dxa"/>
          </w:tcPr>
          <w:p w14:paraId="674A748C" w14:textId="1D939CD3" w:rsidR="001A16E9" w:rsidRDefault="001A16E9" w:rsidP="00456E18">
            <w:pPr>
              <w:spacing w:line="20" w:lineRule="atLeast"/>
            </w:pPr>
            <w:r>
              <w:t>Address</w:t>
            </w:r>
          </w:p>
        </w:tc>
        <w:tc>
          <w:tcPr>
            <w:tcW w:w="5773" w:type="dxa"/>
          </w:tcPr>
          <w:p w14:paraId="2D17B62A" w14:textId="77777777" w:rsidR="001A16E9" w:rsidRDefault="001A16E9" w:rsidP="00456E18">
            <w:pPr>
              <w:spacing w:line="20" w:lineRule="atLeast"/>
            </w:pPr>
          </w:p>
          <w:p w14:paraId="7AAFF110" w14:textId="77777777" w:rsidR="001A16E9" w:rsidRDefault="001A16E9" w:rsidP="00456E18">
            <w:pPr>
              <w:spacing w:line="20" w:lineRule="atLeast"/>
            </w:pPr>
          </w:p>
          <w:p w14:paraId="2E66012B" w14:textId="77777777" w:rsidR="001A16E9" w:rsidRDefault="001A16E9" w:rsidP="00456E18">
            <w:pPr>
              <w:spacing w:line="20" w:lineRule="atLeast"/>
            </w:pPr>
          </w:p>
        </w:tc>
      </w:tr>
      <w:tr w:rsidR="001A16E9" w14:paraId="2D836E88" w14:textId="77777777" w:rsidTr="007A38B9">
        <w:trPr>
          <w:gridAfter w:val="1"/>
          <w:wAfter w:w="39" w:type="dxa"/>
        </w:trPr>
        <w:tc>
          <w:tcPr>
            <w:tcW w:w="4663" w:type="dxa"/>
          </w:tcPr>
          <w:p w14:paraId="4622B610" w14:textId="07C1F075" w:rsidR="001A16E9" w:rsidRDefault="001A16E9" w:rsidP="00456E18">
            <w:pPr>
              <w:spacing w:line="20" w:lineRule="atLeast"/>
            </w:pPr>
            <w:r>
              <w:t>Postcode</w:t>
            </w:r>
          </w:p>
        </w:tc>
        <w:tc>
          <w:tcPr>
            <w:tcW w:w="5773" w:type="dxa"/>
          </w:tcPr>
          <w:p w14:paraId="3CAF5602" w14:textId="77777777" w:rsidR="001A16E9" w:rsidRDefault="001A16E9" w:rsidP="00456E18">
            <w:pPr>
              <w:spacing w:line="20" w:lineRule="atLeast"/>
            </w:pPr>
          </w:p>
        </w:tc>
      </w:tr>
      <w:tr w:rsidR="001A16E9" w14:paraId="7479104F" w14:textId="77777777" w:rsidTr="007A38B9">
        <w:trPr>
          <w:gridAfter w:val="1"/>
          <w:wAfter w:w="39" w:type="dxa"/>
        </w:trPr>
        <w:tc>
          <w:tcPr>
            <w:tcW w:w="4663" w:type="dxa"/>
          </w:tcPr>
          <w:p w14:paraId="0D785A72" w14:textId="2EB4A967" w:rsidR="001A16E9" w:rsidRPr="001A16E9" w:rsidRDefault="001A16E9" w:rsidP="001A16E9">
            <w:pPr>
              <w:spacing w:line="20" w:lineRule="atLeast"/>
            </w:pPr>
            <w:r w:rsidRPr="001A16E9">
              <w:t>Title</w:t>
            </w:r>
          </w:p>
        </w:tc>
        <w:tc>
          <w:tcPr>
            <w:tcW w:w="5773" w:type="dxa"/>
          </w:tcPr>
          <w:p w14:paraId="5D3279D7" w14:textId="4899994F" w:rsidR="001A16E9" w:rsidRDefault="00000000" w:rsidP="001A16E9">
            <w:pPr>
              <w:spacing w:line="20" w:lineRule="atLeast"/>
            </w:pPr>
            <w:sdt>
              <w:sdtPr>
                <w:id w:val="210445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6E9">
              <w:t xml:space="preserve">Mr </w:t>
            </w:r>
            <w:sdt>
              <w:sdtPr>
                <w:id w:val="4720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6E9">
              <w:t xml:space="preserve">Mrs </w:t>
            </w:r>
            <w:sdt>
              <w:sdtPr>
                <w:id w:val="165378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6E9">
              <w:t xml:space="preserve">Miss </w:t>
            </w:r>
            <w:sdt>
              <w:sdtPr>
                <w:id w:val="-196332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6E9">
              <w:t xml:space="preserve">Ms </w:t>
            </w:r>
            <w:sdt>
              <w:sdtPr>
                <w:id w:val="-37169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6E9">
              <w:t xml:space="preserve">Dr </w:t>
            </w:r>
            <w:sdt>
              <w:sdtPr>
                <w:id w:val="-103526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6E9">
              <w:t xml:space="preserve">Mx </w:t>
            </w:r>
            <w:sdt>
              <w:sdtPr>
                <w:id w:val="-206331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6E9">
              <w:t>other (specify)</w:t>
            </w:r>
          </w:p>
        </w:tc>
      </w:tr>
      <w:tr w:rsidR="001A16E9" w14:paraId="4C358A14" w14:textId="77777777" w:rsidTr="007A38B9">
        <w:trPr>
          <w:gridAfter w:val="1"/>
          <w:wAfter w:w="39" w:type="dxa"/>
        </w:trPr>
        <w:tc>
          <w:tcPr>
            <w:tcW w:w="4663" w:type="dxa"/>
          </w:tcPr>
          <w:p w14:paraId="150AC970" w14:textId="63D39108" w:rsidR="001A16E9" w:rsidRPr="001A16E9" w:rsidRDefault="001A16E9" w:rsidP="001A16E9">
            <w:pPr>
              <w:spacing w:line="20" w:lineRule="atLeast"/>
            </w:pPr>
            <w:r w:rsidRPr="00594EA4">
              <w:t>Date</w:t>
            </w:r>
            <w:r w:rsidRPr="001A16E9">
              <w:t xml:space="preserve"> of birth</w:t>
            </w:r>
          </w:p>
        </w:tc>
        <w:tc>
          <w:tcPr>
            <w:tcW w:w="5773" w:type="dxa"/>
          </w:tcPr>
          <w:p w14:paraId="59DE9CE3" w14:textId="77777777" w:rsidR="001A16E9" w:rsidRDefault="001A16E9" w:rsidP="001A16E9">
            <w:pPr>
              <w:spacing w:line="20" w:lineRule="atLeast"/>
            </w:pPr>
          </w:p>
        </w:tc>
      </w:tr>
      <w:tr w:rsidR="001A16E9" w14:paraId="7B35A80C" w14:textId="77777777" w:rsidTr="007A38B9">
        <w:trPr>
          <w:gridAfter w:val="1"/>
          <w:wAfter w:w="39" w:type="dxa"/>
        </w:trPr>
        <w:tc>
          <w:tcPr>
            <w:tcW w:w="4663" w:type="dxa"/>
          </w:tcPr>
          <w:p w14:paraId="1D4CCF00" w14:textId="466FDE16" w:rsidR="001A16E9" w:rsidRPr="001A16E9" w:rsidRDefault="001A16E9" w:rsidP="001A16E9">
            <w:pPr>
              <w:spacing w:line="20" w:lineRule="atLeast"/>
            </w:pPr>
            <w:r w:rsidRPr="001A16E9">
              <w:t>NHS number</w:t>
            </w:r>
          </w:p>
        </w:tc>
        <w:tc>
          <w:tcPr>
            <w:tcW w:w="5773" w:type="dxa"/>
          </w:tcPr>
          <w:p w14:paraId="26ADF8FC" w14:textId="77777777" w:rsidR="001A16E9" w:rsidRDefault="001A16E9" w:rsidP="001A16E9">
            <w:pPr>
              <w:spacing w:line="20" w:lineRule="atLeast"/>
            </w:pPr>
          </w:p>
        </w:tc>
      </w:tr>
      <w:tr w:rsidR="001A16E9" w14:paraId="24A221A9" w14:textId="77777777" w:rsidTr="007A38B9">
        <w:trPr>
          <w:gridAfter w:val="1"/>
          <w:wAfter w:w="39" w:type="dxa"/>
        </w:trPr>
        <w:tc>
          <w:tcPr>
            <w:tcW w:w="4663" w:type="dxa"/>
          </w:tcPr>
          <w:p w14:paraId="3D5B63A9" w14:textId="4CA7C756" w:rsidR="001A16E9" w:rsidRPr="001A16E9" w:rsidRDefault="001A16E9" w:rsidP="001A16E9">
            <w:pPr>
              <w:spacing w:line="20" w:lineRule="atLeast"/>
            </w:pPr>
            <w:r w:rsidRPr="001A16E9">
              <w:t>Telephone no</w:t>
            </w:r>
          </w:p>
        </w:tc>
        <w:tc>
          <w:tcPr>
            <w:tcW w:w="5773" w:type="dxa"/>
          </w:tcPr>
          <w:p w14:paraId="760B2548" w14:textId="77777777" w:rsidR="001A16E9" w:rsidRDefault="001A16E9" w:rsidP="001A16E9">
            <w:pPr>
              <w:spacing w:line="20" w:lineRule="atLeast"/>
            </w:pPr>
          </w:p>
        </w:tc>
      </w:tr>
      <w:tr w:rsidR="001A16E9" w14:paraId="645682A7" w14:textId="77777777" w:rsidTr="007A38B9">
        <w:trPr>
          <w:gridAfter w:val="1"/>
          <w:wAfter w:w="39" w:type="dxa"/>
        </w:trPr>
        <w:tc>
          <w:tcPr>
            <w:tcW w:w="4663" w:type="dxa"/>
          </w:tcPr>
          <w:p w14:paraId="1218B425" w14:textId="5B9703CF" w:rsidR="001A16E9" w:rsidRPr="001A16E9" w:rsidRDefault="001A16E9" w:rsidP="001A16E9">
            <w:pPr>
              <w:spacing w:line="20" w:lineRule="atLeast"/>
            </w:pPr>
            <w:r w:rsidRPr="001A16E9">
              <w:t>Mobile no</w:t>
            </w:r>
          </w:p>
        </w:tc>
        <w:tc>
          <w:tcPr>
            <w:tcW w:w="5773" w:type="dxa"/>
          </w:tcPr>
          <w:p w14:paraId="58C3A324" w14:textId="77777777" w:rsidR="001A16E9" w:rsidRDefault="001A16E9" w:rsidP="001A16E9">
            <w:pPr>
              <w:spacing w:line="20" w:lineRule="atLeast"/>
            </w:pPr>
          </w:p>
        </w:tc>
      </w:tr>
      <w:tr w:rsidR="001A16E9" w14:paraId="3AC69C80" w14:textId="77777777" w:rsidTr="007A38B9">
        <w:trPr>
          <w:gridAfter w:val="1"/>
          <w:wAfter w:w="39" w:type="dxa"/>
        </w:trPr>
        <w:tc>
          <w:tcPr>
            <w:tcW w:w="4663" w:type="dxa"/>
          </w:tcPr>
          <w:p w14:paraId="4D57DB55" w14:textId="4B7A06AC" w:rsidR="001A16E9" w:rsidRPr="001A16E9" w:rsidRDefault="001A16E9" w:rsidP="001A16E9">
            <w:pPr>
              <w:spacing w:line="20" w:lineRule="atLeast"/>
            </w:pPr>
            <w:r w:rsidRPr="001A16E9">
              <w:t>Email</w:t>
            </w:r>
          </w:p>
        </w:tc>
        <w:tc>
          <w:tcPr>
            <w:tcW w:w="5773" w:type="dxa"/>
          </w:tcPr>
          <w:p w14:paraId="3E8621AC" w14:textId="77777777" w:rsidR="001A16E9" w:rsidRDefault="001A16E9" w:rsidP="001A16E9">
            <w:pPr>
              <w:spacing w:line="20" w:lineRule="atLeast"/>
            </w:pPr>
          </w:p>
        </w:tc>
      </w:tr>
      <w:tr w:rsidR="001A16E9" w14:paraId="479893BA" w14:textId="77777777" w:rsidTr="007A38B9">
        <w:trPr>
          <w:gridAfter w:val="1"/>
          <w:wAfter w:w="39" w:type="dxa"/>
        </w:trPr>
        <w:tc>
          <w:tcPr>
            <w:tcW w:w="4663" w:type="dxa"/>
          </w:tcPr>
          <w:p w14:paraId="10AE8E39" w14:textId="1B49214C" w:rsidR="001A16E9" w:rsidRDefault="001A16E9" w:rsidP="001A16E9">
            <w:pPr>
              <w:spacing w:line="20" w:lineRule="atLeast"/>
            </w:pPr>
            <w:r>
              <w:t>If care home resident, what status is patient?</w:t>
            </w:r>
          </w:p>
        </w:tc>
        <w:tc>
          <w:tcPr>
            <w:tcW w:w="5773" w:type="dxa"/>
          </w:tcPr>
          <w:p w14:paraId="1D25A0DA" w14:textId="4C821FA7" w:rsidR="001A16E9" w:rsidRDefault="00000000" w:rsidP="001A16E9">
            <w:pPr>
              <w:spacing w:line="20" w:lineRule="atLeast"/>
            </w:pPr>
            <w:sdt>
              <w:sdtPr>
                <w:id w:val="-153488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6E9">
              <w:t xml:space="preserve">nursing   </w:t>
            </w:r>
            <w:sdt>
              <w:sdtPr>
                <w:id w:val="53539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6E9">
              <w:t>residential</w:t>
            </w:r>
          </w:p>
        </w:tc>
      </w:tr>
      <w:tr w:rsidR="001A16E9" w14:paraId="29B040D1" w14:textId="77777777" w:rsidTr="007A38B9">
        <w:trPr>
          <w:gridAfter w:val="1"/>
          <w:wAfter w:w="39" w:type="dxa"/>
        </w:trPr>
        <w:tc>
          <w:tcPr>
            <w:tcW w:w="4663" w:type="dxa"/>
          </w:tcPr>
          <w:p w14:paraId="1F7B5AAE" w14:textId="0D2D1268" w:rsidR="001A16E9" w:rsidRDefault="001A16E9" w:rsidP="001A16E9">
            <w:pPr>
              <w:spacing w:line="20" w:lineRule="atLeast"/>
            </w:pPr>
            <w:r>
              <w:t>Does the patient present a risk to a lone worker?</w:t>
            </w:r>
          </w:p>
        </w:tc>
        <w:tc>
          <w:tcPr>
            <w:tcW w:w="5773" w:type="dxa"/>
          </w:tcPr>
          <w:p w14:paraId="5A527DC8" w14:textId="7FCA3FC5" w:rsidR="001A16E9" w:rsidRDefault="00000000" w:rsidP="001A16E9">
            <w:pPr>
              <w:spacing w:line="20" w:lineRule="atLeast"/>
            </w:pPr>
            <w:sdt>
              <w:sdtPr>
                <w:id w:val="-127186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6E9">
              <w:t xml:space="preserve">no           </w:t>
            </w:r>
            <w:sdt>
              <w:sdtPr>
                <w:id w:val="37798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A16E9">
              <w:t>yes (give details)</w:t>
            </w:r>
          </w:p>
        </w:tc>
      </w:tr>
      <w:tr w:rsidR="007A38B9" w14:paraId="71E43FB6" w14:textId="77777777" w:rsidTr="007A38B9">
        <w:tc>
          <w:tcPr>
            <w:tcW w:w="4663" w:type="dxa"/>
          </w:tcPr>
          <w:p w14:paraId="6D09126D" w14:textId="36968A12" w:rsidR="007A38B9" w:rsidRDefault="007A38B9" w:rsidP="00BB7F37">
            <w:pPr>
              <w:spacing w:line="20" w:lineRule="atLeast"/>
            </w:pPr>
            <w:r>
              <w:t>Patient travel to outpatient appointments</w:t>
            </w:r>
          </w:p>
        </w:tc>
        <w:tc>
          <w:tcPr>
            <w:tcW w:w="5812" w:type="dxa"/>
            <w:gridSpan w:val="2"/>
          </w:tcPr>
          <w:p w14:paraId="1014C641" w14:textId="77777777" w:rsidR="007A38B9" w:rsidRDefault="00000000" w:rsidP="00BB7F37">
            <w:pPr>
              <w:spacing w:line="20" w:lineRule="atLeast"/>
            </w:pPr>
            <w:sdt>
              <w:sdtPr>
                <w:id w:val="10198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8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8B9">
              <w:t>own transport</w:t>
            </w:r>
          </w:p>
          <w:p w14:paraId="08065966" w14:textId="77777777" w:rsidR="007A38B9" w:rsidRDefault="00000000" w:rsidP="00BB7F37">
            <w:pPr>
              <w:spacing w:line="20" w:lineRule="atLeast"/>
            </w:pPr>
            <w:sdt>
              <w:sdtPr>
                <w:id w:val="-195724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8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8B9">
              <w:t>bus/</w:t>
            </w:r>
            <w:proofErr w:type="gramStart"/>
            <w:r w:rsidR="007A38B9">
              <w:t>taxi</w:t>
            </w:r>
            <w:proofErr w:type="gramEnd"/>
          </w:p>
          <w:p w14:paraId="76A050DA" w14:textId="77777777" w:rsidR="007A38B9" w:rsidRDefault="00000000" w:rsidP="00BB7F37">
            <w:pPr>
              <w:spacing w:line="20" w:lineRule="atLeast"/>
            </w:pPr>
            <w:sdt>
              <w:sdtPr>
                <w:id w:val="12944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8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8B9">
              <w:t>hospital transport</w:t>
            </w:r>
          </w:p>
          <w:p w14:paraId="7F4AC13D" w14:textId="77777777" w:rsidR="007A38B9" w:rsidRDefault="00000000" w:rsidP="00BB7F37">
            <w:pPr>
              <w:spacing w:line="20" w:lineRule="atLeast"/>
            </w:pPr>
            <w:sdt>
              <w:sdtPr>
                <w:id w:val="-127793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8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38B9">
              <w:t>other</w:t>
            </w:r>
          </w:p>
        </w:tc>
      </w:tr>
    </w:tbl>
    <w:p w14:paraId="5D97BEF1" w14:textId="77777777" w:rsidR="007A38B9" w:rsidRDefault="007A38B9" w:rsidP="00456E18">
      <w:pPr>
        <w:spacing w:before="120" w:after="0" w:line="20" w:lineRule="atLeast"/>
        <w:rPr>
          <w:b/>
          <w:bCs/>
        </w:rPr>
      </w:pPr>
    </w:p>
    <w:p w14:paraId="529931CE" w14:textId="6E7A1C2C" w:rsidR="00A71762" w:rsidRPr="00C36BF9" w:rsidRDefault="00A71762" w:rsidP="00C81A72">
      <w:pPr>
        <w:pStyle w:val="Heading2"/>
      </w:pPr>
      <w:r>
        <w:t>Priority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3"/>
        <w:gridCol w:w="5773"/>
      </w:tblGrid>
      <w:tr w:rsidR="00A71762" w14:paraId="2EE281A3" w14:textId="77777777" w:rsidTr="0026517C">
        <w:tc>
          <w:tcPr>
            <w:tcW w:w="4663" w:type="dxa"/>
          </w:tcPr>
          <w:p w14:paraId="5A18957C" w14:textId="77777777" w:rsidR="00A71762" w:rsidRDefault="00A71762" w:rsidP="00456E18">
            <w:pPr>
              <w:spacing w:line="20" w:lineRule="atLeast"/>
            </w:pPr>
            <w:r>
              <w:t>Level of priority</w:t>
            </w:r>
          </w:p>
        </w:tc>
        <w:tc>
          <w:tcPr>
            <w:tcW w:w="5773" w:type="dxa"/>
          </w:tcPr>
          <w:p w14:paraId="7C2B943A" w14:textId="77777777" w:rsidR="00A71762" w:rsidRDefault="00000000" w:rsidP="00456E18">
            <w:pPr>
              <w:spacing w:line="20" w:lineRule="atLeast"/>
            </w:pPr>
            <w:sdt>
              <w:sdtPr>
                <w:id w:val="-38819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7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762">
              <w:t xml:space="preserve">routine   </w:t>
            </w:r>
            <w:sdt>
              <w:sdtPr>
                <w:id w:val="202450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7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762">
              <w:t>urgent</w:t>
            </w:r>
          </w:p>
        </w:tc>
      </w:tr>
      <w:tr w:rsidR="00504B45" w14:paraId="3D19E76D" w14:textId="77777777" w:rsidTr="0026517C">
        <w:trPr>
          <w:trHeight w:val="276"/>
        </w:trPr>
        <w:tc>
          <w:tcPr>
            <w:tcW w:w="4663" w:type="dxa"/>
          </w:tcPr>
          <w:p w14:paraId="42941AC3" w14:textId="6802B7E0" w:rsidR="00504B45" w:rsidRDefault="00504B45" w:rsidP="00456E18">
            <w:pPr>
              <w:spacing w:line="20" w:lineRule="atLeast"/>
            </w:pPr>
            <w:r>
              <w:t>If urgent, reason</w:t>
            </w:r>
          </w:p>
        </w:tc>
        <w:tc>
          <w:tcPr>
            <w:tcW w:w="5773" w:type="dxa"/>
          </w:tcPr>
          <w:p w14:paraId="7186FAA9" w14:textId="7394E97C" w:rsidR="0026517C" w:rsidRDefault="00000000" w:rsidP="00456E18">
            <w:pPr>
              <w:spacing w:line="20" w:lineRule="atLeast"/>
            </w:pPr>
            <w:sdt>
              <w:sdtPr>
                <w:id w:val="82294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D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B45">
              <w:t xml:space="preserve">required for discharge  </w:t>
            </w:r>
            <w:r w:rsidR="0026517C">
              <w:t xml:space="preserve">    </w:t>
            </w:r>
            <w:sdt>
              <w:sdtPr>
                <w:id w:val="39664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504B45">
              <w:t>palliative</w:t>
            </w:r>
            <w:proofErr w:type="gramEnd"/>
            <w:r w:rsidR="00504B45">
              <w:t xml:space="preserve"> </w:t>
            </w:r>
          </w:p>
          <w:p w14:paraId="46D38ECB" w14:textId="266C3715" w:rsidR="00594EA4" w:rsidRPr="00594EA4" w:rsidRDefault="00000000" w:rsidP="00456E18">
            <w:pPr>
              <w:spacing w:line="20" w:lineRule="atLeast"/>
            </w:pPr>
            <w:sdt>
              <w:sdtPr>
                <w:id w:val="127174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B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B45">
              <w:t xml:space="preserve">pressure sores </w:t>
            </w:r>
            <w:r w:rsidR="0026517C">
              <w:t xml:space="preserve">                  </w:t>
            </w:r>
            <w:r w:rsidR="00504B45">
              <w:t xml:space="preserve"> </w:t>
            </w:r>
            <w:sdt>
              <w:sdtPr>
                <w:id w:val="120937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B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B45">
              <w:t>health &amp; safety risk</w:t>
            </w:r>
          </w:p>
        </w:tc>
      </w:tr>
      <w:tr w:rsidR="0026517C" w14:paraId="3796D773" w14:textId="77777777" w:rsidTr="0026517C">
        <w:trPr>
          <w:trHeight w:val="276"/>
        </w:trPr>
        <w:tc>
          <w:tcPr>
            <w:tcW w:w="4663" w:type="dxa"/>
          </w:tcPr>
          <w:p w14:paraId="7602C229" w14:textId="0483E106" w:rsidR="0026517C" w:rsidRDefault="0026517C" w:rsidP="00456E18">
            <w:pPr>
              <w:spacing w:line="20" w:lineRule="atLeast"/>
            </w:pPr>
            <w:r>
              <w:t>Details of urgency</w:t>
            </w:r>
          </w:p>
        </w:tc>
        <w:tc>
          <w:tcPr>
            <w:tcW w:w="5773" w:type="dxa"/>
          </w:tcPr>
          <w:p w14:paraId="651A3941" w14:textId="77777777" w:rsidR="0026517C" w:rsidRDefault="0026517C" w:rsidP="00456E18">
            <w:pPr>
              <w:spacing w:line="20" w:lineRule="atLeast"/>
            </w:pPr>
          </w:p>
          <w:p w14:paraId="62DF9CFF" w14:textId="77777777" w:rsidR="00594EA4" w:rsidRDefault="00594EA4" w:rsidP="00456E18">
            <w:pPr>
              <w:spacing w:line="20" w:lineRule="atLeast"/>
            </w:pPr>
          </w:p>
        </w:tc>
      </w:tr>
      <w:tr w:rsidR="0026517C" w14:paraId="709FB216" w14:textId="77777777" w:rsidTr="0026517C">
        <w:tc>
          <w:tcPr>
            <w:tcW w:w="4663" w:type="dxa"/>
          </w:tcPr>
          <w:p w14:paraId="25D006BC" w14:textId="77777777" w:rsidR="0026517C" w:rsidRDefault="0026517C" w:rsidP="00456E18">
            <w:pPr>
              <w:spacing w:line="20" w:lineRule="atLeast"/>
            </w:pPr>
            <w:r>
              <w:t>If required for discharge</w:t>
            </w:r>
          </w:p>
        </w:tc>
        <w:tc>
          <w:tcPr>
            <w:tcW w:w="5773" w:type="dxa"/>
          </w:tcPr>
          <w:p w14:paraId="4ECEDA76" w14:textId="2089E57E" w:rsidR="0026517C" w:rsidRDefault="0026517C" w:rsidP="0026517C">
            <w:pPr>
              <w:spacing w:line="20" w:lineRule="atLeast"/>
            </w:pPr>
            <w:r>
              <w:t>Date of discharge</w:t>
            </w:r>
            <w:r w:rsidR="00594EA4">
              <w:t>:</w:t>
            </w:r>
            <w:r>
              <w:t xml:space="preserve">                                                                            </w:t>
            </w:r>
            <w:sdt>
              <w:sdtPr>
                <w:id w:val="75093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estimated </w:t>
            </w:r>
            <w:sdt>
              <w:sdtPr>
                <w:id w:val="-118343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confirmed</w:t>
            </w:r>
          </w:p>
        </w:tc>
      </w:tr>
      <w:tr w:rsidR="0026517C" w14:paraId="47C0BC46" w14:textId="77777777" w:rsidTr="0026517C">
        <w:tc>
          <w:tcPr>
            <w:tcW w:w="4663" w:type="dxa"/>
          </w:tcPr>
          <w:p w14:paraId="397FF24D" w14:textId="77777777" w:rsidR="0026517C" w:rsidRDefault="0026517C" w:rsidP="00456E18">
            <w:pPr>
              <w:spacing w:line="20" w:lineRule="atLeast"/>
            </w:pPr>
            <w:r>
              <w:t>Delivery location for discharge (ward &amp; hospital)</w:t>
            </w:r>
          </w:p>
        </w:tc>
        <w:tc>
          <w:tcPr>
            <w:tcW w:w="5773" w:type="dxa"/>
          </w:tcPr>
          <w:p w14:paraId="74003A12" w14:textId="77777777" w:rsidR="0026517C" w:rsidRDefault="0026517C" w:rsidP="00456E18">
            <w:pPr>
              <w:spacing w:line="20" w:lineRule="atLeast"/>
            </w:pPr>
          </w:p>
        </w:tc>
      </w:tr>
      <w:tr w:rsidR="0026517C" w14:paraId="04FF179D" w14:textId="77777777" w:rsidTr="0026517C">
        <w:tc>
          <w:tcPr>
            <w:tcW w:w="4663" w:type="dxa"/>
          </w:tcPr>
          <w:p w14:paraId="307FB5E4" w14:textId="4E6C1AA9" w:rsidR="0026517C" w:rsidRDefault="0026517C" w:rsidP="00456E18">
            <w:pPr>
              <w:spacing w:line="20" w:lineRule="atLeast"/>
            </w:pPr>
            <w:r>
              <w:t>Phone/bleep for arranging delivery</w:t>
            </w:r>
          </w:p>
        </w:tc>
        <w:tc>
          <w:tcPr>
            <w:tcW w:w="5773" w:type="dxa"/>
          </w:tcPr>
          <w:p w14:paraId="6CAB5C41" w14:textId="77777777" w:rsidR="0026517C" w:rsidRDefault="0026517C" w:rsidP="00456E18">
            <w:pPr>
              <w:spacing w:line="20" w:lineRule="atLeast"/>
            </w:pPr>
          </w:p>
        </w:tc>
      </w:tr>
      <w:tr w:rsidR="0026517C" w14:paraId="26B54EB4" w14:textId="77777777" w:rsidTr="0026517C">
        <w:tc>
          <w:tcPr>
            <w:tcW w:w="4663" w:type="dxa"/>
          </w:tcPr>
          <w:p w14:paraId="6C26B1A9" w14:textId="77777777" w:rsidR="0026517C" w:rsidRDefault="0026517C" w:rsidP="00456E18">
            <w:pPr>
              <w:spacing w:line="20" w:lineRule="atLeast"/>
            </w:pPr>
            <w:r>
              <w:t>Any delivery instructions or access issues?</w:t>
            </w:r>
          </w:p>
        </w:tc>
        <w:tc>
          <w:tcPr>
            <w:tcW w:w="5773" w:type="dxa"/>
          </w:tcPr>
          <w:p w14:paraId="6072946F" w14:textId="119DC1F6" w:rsidR="0026517C" w:rsidRDefault="0026517C" w:rsidP="00456E18">
            <w:pPr>
              <w:spacing w:line="20" w:lineRule="atLeast"/>
            </w:pPr>
          </w:p>
        </w:tc>
      </w:tr>
    </w:tbl>
    <w:p w14:paraId="0666F217" w14:textId="77777777" w:rsidR="007A38B9" w:rsidRDefault="007A38B9" w:rsidP="00456E18">
      <w:pPr>
        <w:spacing w:before="120" w:after="0" w:line="20" w:lineRule="atLeast"/>
        <w:rPr>
          <w:b/>
          <w:bCs/>
        </w:rPr>
      </w:pPr>
    </w:p>
    <w:p w14:paraId="6A7C3642" w14:textId="77777777" w:rsidR="007A38B9" w:rsidRDefault="007A38B9" w:rsidP="00456E18">
      <w:pPr>
        <w:spacing w:before="120" w:after="0" w:line="20" w:lineRule="atLeast"/>
        <w:rPr>
          <w:b/>
          <w:bCs/>
        </w:rPr>
      </w:pPr>
    </w:p>
    <w:p w14:paraId="6CB5E906" w14:textId="77777777" w:rsidR="007A38B9" w:rsidRDefault="007A38B9" w:rsidP="00456E18">
      <w:pPr>
        <w:spacing w:before="120" w:after="0" w:line="20" w:lineRule="atLeast"/>
        <w:rPr>
          <w:b/>
          <w:bCs/>
        </w:rPr>
      </w:pPr>
    </w:p>
    <w:p w14:paraId="0A894D61" w14:textId="506A26F4" w:rsidR="00F0453A" w:rsidRPr="00F0453A" w:rsidRDefault="00F0453A" w:rsidP="00F0453A">
      <w:pPr>
        <w:tabs>
          <w:tab w:val="left" w:pos="9540"/>
        </w:tabs>
      </w:pPr>
      <w:r>
        <w:tab/>
      </w:r>
    </w:p>
    <w:p w14:paraId="05D9D369" w14:textId="3A3A615C" w:rsidR="00A71762" w:rsidRPr="00C40DFC" w:rsidRDefault="00A71762" w:rsidP="00C81A72">
      <w:pPr>
        <w:pStyle w:val="Heading2"/>
      </w:pPr>
      <w:r w:rsidRPr="00C40DFC">
        <w:lastRenderedPageBreak/>
        <w:t>Reason for referral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0"/>
        <w:gridCol w:w="7616"/>
      </w:tblGrid>
      <w:tr w:rsidR="00A71762" w14:paraId="78A77E68" w14:textId="77777777" w:rsidTr="007A38B9">
        <w:tc>
          <w:tcPr>
            <w:tcW w:w="2820" w:type="dxa"/>
          </w:tcPr>
          <w:p w14:paraId="10900504" w14:textId="77777777" w:rsidR="00A71762" w:rsidRDefault="00A71762" w:rsidP="00456E18">
            <w:pPr>
              <w:spacing w:line="20" w:lineRule="atLeast"/>
            </w:pPr>
            <w:r>
              <w:t>New assessment for:</w:t>
            </w:r>
          </w:p>
        </w:tc>
        <w:tc>
          <w:tcPr>
            <w:tcW w:w="7616" w:type="dxa"/>
          </w:tcPr>
          <w:p w14:paraId="001D21D4" w14:textId="550D5E7E" w:rsidR="00A71762" w:rsidRDefault="00000000" w:rsidP="00456E18">
            <w:pPr>
              <w:spacing w:line="20" w:lineRule="atLeast"/>
            </w:pPr>
            <w:sdt>
              <w:sdtPr>
                <w:id w:val="-25020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7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762">
              <w:t>self-propelled</w:t>
            </w:r>
            <w:r w:rsidR="00B10E8C">
              <w:t xml:space="preserve">  </w:t>
            </w:r>
            <w:r w:rsidR="007671C2">
              <w:t xml:space="preserve"> </w:t>
            </w:r>
            <w:sdt>
              <w:sdtPr>
                <w:id w:val="-185209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7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762">
              <w:t>attendant</w:t>
            </w:r>
            <w:r w:rsidR="00B10E8C">
              <w:t xml:space="preserve">  </w:t>
            </w:r>
            <w:r w:rsidR="007671C2">
              <w:t xml:space="preserve"> </w:t>
            </w:r>
            <w:sdt>
              <w:sdtPr>
                <w:id w:val="60692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7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762">
              <w:t>powered</w:t>
            </w:r>
            <w:r w:rsidR="007671C2">
              <w:t xml:space="preserve"> </w:t>
            </w:r>
            <w:r w:rsidR="00A71762">
              <w:t xml:space="preserve">  </w:t>
            </w:r>
            <w:sdt>
              <w:sdtPr>
                <w:id w:val="15969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D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1DD1">
              <w:t xml:space="preserve">buggy   </w:t>
            </w:r>
            <w:sdt>
              <w:sdtPr>
                <w:id w:val="-18780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7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762">
              <w:t xml:space="preserve">posture  </w:t>
            </w:r>
            <w:r w:rsidR="007671C2">
              <w:t xml:space="preserve"> </w:t>
            </w:r>
            <w:sdt>
              <w:sdtPr>
                <w:id w:val="-184392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7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762">
              <w:t>pressure</w:t>
            </w:r>
          </w:p>
        </w:tc>
      </w:tr>
      <w:tr w:rsidR="00A71762" w14:paraId="4EBB063B" w14:textId="77777777" w:rsidTr="007A38B9">
        <w:tc>
          <w:tcPr>
            <w:tcW w:w="2820" w:type="dxa"/>
          </w:tcPr>
          <w:p w14:paraId="4CA9450E" w14:textId="77777777" w:rsidR="00A71762" w:rsidRDefault="00A71762" w:rsidP="00456E18">
            <w:pPr>
              <w:spacing w:line="20" w:lineRule="atLeast"/>
            </w:pPr>
            <w:r>
              <w:t>Review due to:</w:t>
            </w:r>
          </w:p>
        </w:tc>
        <w:tc>
          <w:tcPr>
            <w:tcW w:w="7616" w:type="dxa"/>
          </w:tcPr>
          <w:p w14:paraId="14CB1A42" w14:textId="77777777" w:rsidR="00A71762" w:rsidRDefault="00000000" w:rsidP="00456E18">
            <w:pPr>
              <w:spacing w:line="20" w:lineRule="atLeast"/>
            </w:pPr>
            <w:sdt>
              <w:sdtPr>
                <w:id w:val="-11874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7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762">
              <w:t xml:space="preserve">growth  </w:t>
            </w:r>
            <w:sdt>
              <w:sdtPr>
                <w:id w:val="60077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7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762">
              <w:t xml:space="preserve">discomfort/pain   </w:t>
            </w:r>
            <w:sdt>
              <w:sdtPr>
                <w:id w:val="-67819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7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762">
              <w:t xml:space="preserve">deterioration   </w:t>
            </w:r>
            <w:sdt>
              <w:sdtPr>
                <w:id w:val="59813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7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762">
              <w:t xml:space="preserve">pressure sores   </w:t>
            </w:r>
            <w:sdt>
              <w:sdtPr>
                <w:id w:val="189038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7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762">
              <w:t>other</w:t>
            </w:r>
          </w:p>
        </w:tc>
      </w:tr>
      <w:tr w:rsidR="00A71762" w14:paraId="2FAC7C33" w14:textId="77777777" w:rsidTr="007A38B9">
        <w:tc>
          <w:tcPr>
            <w:tcW w:w="2820" w:type="dxa"/>
          </w:tcPr>
          <w:p w14:paraId="77EADE5F" w14:textId="24C53E4F" w:rsidR="00A71762" w:rsidRPr="00594EA4" w:rsidRDefault="007671C2" w:rsidP="00456E18">
            <w:pPr>
              <w:spacing w:line="20" w:lineRule="atLeast"/>
            </w:pPr>
            <w:r w:rsidRPr="00594EA4">
              <w:t>Additional information</w:t>
            </w:r>
          </w:p>
        </w:tc>
        <w:tc>
          <w:tcPr>
            <w:tcW w:w="7616" w:type="dxa"/>
          </w:tcPr>
          <w:p w14:paraId="0861D3A8" w14:textId="77777777" w:rsidR="00A71762" w:rsidRDefault="00A71762" w:rsidP="00456E18">
            <w:pPr>
              <w:spacing w:line="20" w:lineRule="atLeast"/>
            </w:pPr>
          </w:p>
          <w:p w14:paraId="2C01924C" w14:textId="3DF42E99" w:rsidR="00A71762" w:rsidRDefault="00A71762" w:rsidP="00456E18">
            <w:pPr>
              <w:spacing w:line="20" w:lineRule="atLeast"/>
            </w:pPr>
          </w:p>
          <w:p w14:paraId="5BAC6B83" w14:textId="00A568D2" w:rsidR="007671C2" w:rsidRDefault="007671C2" w:rsidP="00456E18">
            <w:pPr>
              <w:spacing w:line="20" w:lineRule="atLeast"/>
            </w:pPr>
          </w:p>
          <w:p w14:paraId="64B2E6CD" w14:textId="77777777" w:rsidR="007671C2" w:rsidRDefault="007671C2" w:rsidP="00456E18">
            <w:pPr>
              <w:spacing w:line="20" w:lineRule="atLeast"/>
            </w:pPr>
          </w:p>
          <w:p w14:paraId="53564546" w14:textId="77777777" w:rsidR="00A71762" w:rsidRDefault="00A71762" w:rsidP="00456E18">
            <w:pPr>
              <w:spacing w:line="20" w:lineRule="atLeast"/>
            </w:pPr>
          </w:p>
        </w:tc>
      </w:tr>
      <w:tr w:rsidR="0026517C" w14:paraId="102B82E3" w14:textId="77777777" w:rsidTr="007A38B9">
        <w:tc>
          <w:tcPr>
            <w:tcW w:w="2820" w:type="dxa"/>
          </w:tcPr>
          <w:p w14:paraId="3B73E578" w14:textId="77777777" w:rsidR="0026517C" w:rsidRPr="00594EA4" w:rsidRDefault="0026517C" w:rsidP="00456E18">
            <w:pPr>
              <w:spacing w:line="20" w:lineRule="atLeast"/>
            </w:pPr>
            <w:r w:rsidRPr="00594EA4">
              <w:t>Does patient currently have a wheelchair?</w:t>
            </w:r>
          </w:p>
        </w:tc>
        <w:tc>
          <w:tcPr>
            <w:tcW w:w="7616" w:type="dxa"/>
          </w:tcPr>
          <w:p w14:paraId="46D262F7" w14:textId="398654CB" w:rsidR="0026517C" w:rsidRDefault="00000000" w:rsidP="00456E18">
            <w:pPr>
              <w:spacing w:line="20" w:lineRule="atLeast"/>
            </w:pPr>
            <w:sdt>
              <w:sdtPr>
                <w:id w:val="117537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 xml:space="preserve"> no  </w:t>
            </w:r>
            <w:sdt>
              <w:sdtPr>
                <w:id w:val="-3103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 xml:space="preserve">yes – from OWS   </w:t>
            </w:r>
            <w:sdt>
              <w:sdtPr>
                <w:id w:val="-18977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 xml:space="preserve">yes – other NHS   </w:t>
            </w:r>
            <w:sdt>
              <w:sdtPr>
                <w:id w:val="14070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 xml:space="preserve"> yes – private    </w:t>
            </w:r>
            <w:sdt>
              <w:sdtPr>
                <w:id w:val="162866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 xml:space="preserve"> yes - unknown</w:t>
            </w:r>
          </w:p>
        </w:tc>
      </w:tr>
      <w:tr w:rsidR="00D81638" w14:paraId="5DA6E286" w14:textId="77777777" w:rsidTr="007A38B9">
        <w:tc>
          <w:tcPr>
            <w:tcW w:w="2820" w:type="dxa"/>
          </w:tcPr>
          <w:p w14:paraId="0A2C19AB" w14:textId="468EBF6E" w:rsidR="00D81638" w:rsidRPr="006927EA" w:rsidRDefault="00D81638" w:rsidP="00456E18">
            <w:pPr>
              <w:spacing w:line="20" w:lineRule="atLeast"/>
              <w:rPr>
                <w:i/>
                <w:iCs/>
              </w:rPr>
            </w:pPr>
            <w:r w:rsidRPr="006927EA">
              <w:rPr>
                <w:i/>
                <w:iCs/>
              </w:rPr>
              <w:t>What wheelchair do they have?</w:t>
            </w:r>
          </w:p>
        </w:tc>
        <w:tc>
          <w:tcPr>
            <w:tcW w:w="7616" w:type="dxa"/>
          </w:tcPr>
          <w:p w14:paraId="58E17DE0" w14:textId="77F18ED5" w:rsidR="00D81638" w:rsidRDefault="00000000" w:rsidP="00456E18">
            <w:pPr>
              <w:spacing w:line="20" w:lineRule="atLeast"/>
            </w:pPr>
            <w:sdt>
              <w:sdtPr>
                <w:id w:val="133857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1638">
              <w:t xml:space="preserve"> self-propelled manual  </w:t>
            </w:r>
            <w:sdt>
              <w:sdtPr>
                <w:id w:val="43656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6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1638">
              <w:t xml:space="preserve">attendant manual   </w:t>
            </w:r>
            <w:sdt>
              <w:sdtPr>
                <w:id w:val="157400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6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1638">
              <w:t xml:space="preserve">powered   </w:t>
            </w:r>
            <w:sdt>
              <w:sdtPr>
                <w:id w:val="-46758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6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1638">
              <w:t>not known</w:t>
            </w:r>
          </w:p>
        </w:tc>
      </w:tr>
      <w:tr w:rsidR="0026517C" w14:paraId="4CF65631" w14:textId="77777777" w:rsidTr="007A38B9">
        <w:tc>
          <w:tcPr>
            <w:tcW w:w="2820" w:type="dxa"/>
          </w:tcPr>
          <w:p w14:paraId="7048FA2E" w14:textId="77777777" w:rsidR="0026517C" w:rsidRDefault="0026517C" w:rsidP="00456E18">
            <w:pPr>
              <w:spacing w:line="20" w:lineRule="atLeast"/>
            </w:pPr>
            <w:r>
              <w:t>Where will the wheelchair be used?</w:t>
            </w:r>
          </w:p>
        </w:tc>
        <w:tc>
          <w:tcPr>
            <w:tcW w:w="7616" w:type="dxa"/>
          </w:tcPr>
          <w:p w14:paraId="250BB39D" w14:textId="6BE81496" w:rsidR="0026517C" w:rsidRDefault="00000000" w:rsidP="00456E18">
            <w:pPr>
              <w:spacing w:line="20" w:lineRule="atLeast"/>
            </w:pPr>
            <w:sdt>
              <w:sdtPr>
                <w:id w:val="-64628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>outdoors only</w:t>
            </w:r>
            <w:r w:rsidR="00594EA4">
              <w:t xml:space="preserve">         </w:t>
            </w:r>
            <w:r w:rsidR="0026517C">
              <w:t xml:space="preserve"> </w:t>
            </w:r>
            <w:sdt>
              <w:sdtPr>
                <w:id w:val="199382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>indoors at home</w:t>
            </w:r>
            <w:r w:rsidR="00594EA4">
              <w:t xml:space="preserve">                  </w:t>
            </w:r>
            <w:r w:rsidR="0026517C">
              <w:t xml:space="preserve"> </w:t>
            </w:r>
            <w:sdt>
              <w:sdtPr>
                <w:id w:val="-18860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>indoors &amp; outdoors</w:t>
            </w:r>
          </w:p>
        </w:tc>
      </w:tr>
      <w:tr w:rsidR="0026517C" w14:paraId="4DBCF189" w14:textId="77777777" w:rsidTr="007A38B9">
        <w:tc>
          <w:tcPr>
            <w:tcW w:w="2820" w:type="dxa"/>
          </w:tcPr>
          <w:p w14:paraId="21556C92" w14:textId="77777777" w:rsidR="0026517C" w:rsidRDefault="0026517C" w:rsidP="00456E18">
            <w:pPr>
              <w:spacing w:line="20" w:lineRule="atLeast"/>
            </w:pPr>
            <w:r>
              <w:t>How often will the wheelchair be used?</w:t>
            </w:r>
          </w:p>
        </w:tc>
        <w:tc>
          <w:tcPr>
            <w:tcW w:w="7616" w:type="dxa"/>
          </w:tcPr>
          <w:p w14:paraId="6903B17D" w14:textId="32A797F0" w:rsidR="0026517C" w:rsidRDefault="00000000" w:rsidP="00456E18">
            <w:pPr>
              <w:spacing w:line="20" w:lineRule="atLeast"/>
            </w:pPr>
            <w:sdt>
              <w:sdtPr>
                <w:id w:val="-31911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 xml:space="preserve">every day </w:t>
            </w:r>
            <w:r w:rsidR="00594EA4">
              <w:t xml:space="preserve">                 </w:t>
            </w:r>
            <w:sdt>
              <w:sdtPr>
                <w:id w:val="163158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>at least 3 times per week</w:t>
            </w:r>
            <w:r w:rsidR="00594EA4">
              <w:t xml:space="preserve">  </w:t>
            </w:r>
            <w:r w:rsidR="0026517C">
              <w:t xml:space="preserve"> </w:t>
            </w:r>
            <w:sdt>
              <w:sdtPr>
                <w:id w:val="-185441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>less than 3 times per week</w:t>
            </w:r>
          </w:p>
        </w:tc>
      </w:tr>
      <w:tr w:rsidR="0026517C" w14:paraId="445DBB2B" w14:textId="77777777" w:rsidTr="007A38B9">
        <w:tc>
          <w:tcPr>
            <w:tcW w:w="2820" w:type="dxa"/>
          </w:tcPr>
          <w:p w14:paraId="648AE88A" w14:textId="616F239C" w:rsidR="0026517C" w:rsidRDefault="0026517C" w:rsidP="00456E18">
            <w:pPr>
              <w:spacing w:line="20" w:lineRule="atLeast"/>
            </w:pPr>
            <w:r>
              <w:t>How long per day will the wheelchair be used?</w:t>
            </w:r>
          </w:p>
        </w:tc>
        <w:tc>
          <w:tcPr>
            <w:tcW w:w="7616" w:type="dxa"/>
          </w:tcPr>
          <w:p w14:paraId="46BC6439" w14:textId="79AD6113" w:rsidR="0026517C" w:rsidRDefault="00000000" w:rsidP="00456E18">
            <w:pPr>
              <w:spacing w:line="20" w:lineRule="atLeast"/>
            </w:pPr>
            <w:sdt>
              <w:sdtPr>
                <w:id w:val="-153734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>up to 3 hours</w:t>
            </w:r>
            <w:r w:rsidR="00594EA4">
              <w:t xml:space="preserve">          </w:t>
            </w:r>
            <w:r w:rsidR="0026517C">
              <w:t xml:space="preserve"> </w:t>
            </w:r>
            <w:sdt>
              <w:sdtPr>
                <w:id w:val="201116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>3-6 hours</w:t>
            </w:r>
            <w:r w:rsidR="00594EA4">
              <w:t xml:space="preserve">                              </w:t>
            </w:r>
            <w:r w:rsidR="0026517C">
              <w:t xml:space="preserve"> </w:t>
            </w:r>
            <w:sdt>
              <w:sdtPr>
                <w:id w:val="-143751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 xml:space="preserve"> more than 6 hours</w:t>
            </w:r>
          </w:p>
        </w:tc>
      </w:tr>
      <w:tr w:rsidR="0026517C" w14:paraId="5CC9C457" w14:textId="77777777" w:rsidTr="007A38B9">
        <w:tc>
          <w:tcPr>
            <w:tcW w:w="2820" w:type="dxa"/>
          </w:tcPr>
          <w:p w14:paraId="5AE24001" w14:textId="77777777" w:rsidR="0026517C" w:rsidRDefault="0026517C" w:rsidP="00456E18">
            <w:pPr>
              <w:spacing w:line="20" w:lineRule="atLeast"/>
            </w:pPr>
            <w:r>
              <w:t>Who will push the wheelchair?</w:t>
            </w:r>
          </w:p>
        </w:tc>
        <w:tc>
          <w:tcPr>
            <w:tcW w:w="7616" w:type="dxa"/>
          </w:tcPr>
          <w:p w14:paraId="0595BEEA" w14:textId="3D088666" w:rsidR="0026517C" w:rsidRDefault="00000000" w:rsidP="00456E18">
            <w:pPr>
              <w:spacing w:line="20" w:lineRule="atLeast"/>
            </w:pPr>
            <w:sdt>
              <w:sdtPr>
                <w:id w:val="-102763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>attendant</w:t>
            </w:r>
            <w:r w:rsidR="00594EA4">
              <w:t xml:space="preserve">                </w:t>
            </w:r>
            <w:r w:rsidR="0026517C">
              <w:t xml:space="preserve"> </w:t>
            </w:r>
            <w:sdt>
              <w:sdtPr>
                <w:id w:val="147448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>user</w:t>
            </w:r>
            <w:r w:rsidR="00594EA4">
              <w:t xml:space="preserve">                                       </w:t>
            </w:r>
            <w:r w:rsidR="0026517C">
              <w:t xml:space="preserve"> </w:t>
            </w:r>
            <w:sdt>
              <w:sdtPr>
                <w:id w:val="-36822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1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17C">
              <w:t>both</w:t>
            </w:r>
          </w:p>
        </w:tc>
      </w:tr>
      <w:tr w:rsidR="00605360" w14:paraId="076202A1" w14:textId="77777777" w:rsidTr="007A38B9">
        <w:tc>
          <w:tcPr>
            <w:tcW w:w="2820" w:type="dxa"/>
          </w:tcPr>
          <w:p w14:paraId="257701C5" w14:textId="17531822" w:rsidR="00605360" w:rsidRDefault="00605360" w:rsidP="00456E18">
            <w:pPr>
              <w:spacing w:line="20" w:lineRule="atLeast"/>
            </w:pPr>
            <w:r>
              <w:t>Further assessment required?</w:t>
            </w:r>
          </w:p>
        </w:tc>
        <w:tc>
          <w:tcPr>
            <w:tcW w:w="7616" w:type="dxa"/>
          </w:tcPr>
          <w:p w14:paraId="5C822212" w14:textId="157F0373" w:rsidR="00605360" w:rsidRDefault="00000000" w:rsidP="00456E18">
            <w:pPr>
              <w:spacing w:line="20" w:lineRule="atLeast"/>
            </w:pPr>
            <w:sdt>
              <w:sdtPr>
                <w:id w:val="59675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3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360">
              <w:t xml:space="preserve">no   </w:t>
            </w:r>
            <w:sdt>
              <w:sdtPr>
                <w:id w:val="134497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3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360">
              <w:t xml:space="preserve"> yes</w:t>
            </w:r>
          </w:p>
        </w:tc>
      </w:tr>
      <w:tr w:rsidR="00A621F9" w14:paraId="7A86526E" w14:textId="77777777" w:rsidTr="007A38B9">
        <w:tc>
          <w:tcPr>
            <w:tcW w:w="2820" w:type="dxa"/>
          </w:tcPr>
          <w:p w14:paraId="7C9BD64E" w14:textId="7C08F7C3" w:rsidR="00A621F9" w:rsidRDefault="00A621F9" w:rsidP="00456E18">
            <w:pPr>
              <w:spacing w:line="20" w:lineRule="atLeast"/>
            </w:pPr>
            <w:r>
              <w:t>Home visit required?</w:t>
            </w:r>
          </w:p>
        </w:tc>
        <w:tc>
          <w:tcPr>
            <w:tcW w:w="7616" w:type="dxa"/>
          </w:tcPr>
          <w:p w14:paraId="0F6C657B" w14:textId="622BF477" w:rsidR="00A621F9" w:rsidRDefault="00000000" w:rsidP="00456E18">
            <w:pPr>
              <w:spacing w:line="20" w:lineRule="atLeast"/>
            </w:pPr>
            <w:sdt>
              <w:sdtPr>
                <w:id w:val="-195956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1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1F9">
              <w:t xml:space="preserve">no  </w:t>
            </w:r>
            <w:r w:rsidR="00605360">
              <w:t xml:space="preserve"> </w:t>
            </w:r>
            <w:sdt>
              <w:sdtPr>
                <w:id w:val="115965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3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1F9">
              <w:t xml:space="preserve"> yes – no safe wheelchair to travel in</w:t>
            </w:r>
            <w:r w:rsidR="00605360">
              <w:t xml:space="preserve"> </w:t>
            </w:r>
            <w:r w:rsidR="00A621F9">
              <w:t xml:space="preserve"> </w:t>
            </w:r>
            <w:sdt>
              <w:sdtPr>
                <w:id w:val="-137160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21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1F9">
              <w:t>yes – other (</w:t>
            </w:r>
            <w:r w:rsidR="00F6475C">
              <w:t>please specify</w:t>
            </w:r>
            <w:r w:rsidR="00A621F9">
              <w:t>)</w:t>
            </w:r>
          </w:p>
          <w:p w14:paraId="695199CE" w14:textId="7506580A" w:rsidR="00605360" w:rsidRDefault="00605360" w:rsidP="00456E18">
            <w:pPr>
              <w:spacing w:line="20" w:lineRule="atLeast"/>
            </w:pPr>
          </w:p>
        </w:tc>
      </w:tr>
      <w:tr w:rsidR="00605360" w14:paraId="23BE5E91" w14:textId="77777777" w:rsidTr="007A38B9">
        <w:tc>
          <w:tcPr>
            <w:tcW w:w="2820" w:type="dxa"/>
          </w:tcPr>
          <w:p w14:paraId="35072418" w14:textId="09ECEF0B" w:rsidR="00605360" w:rsidRPr="00594EA4" w:rsidRDefault="00605360" w:rsidP="00456E18">
            <w:pPr>
              <w:spacing w:line="20" w:lineRule="atLeast"/>
            </w:pPr>
            <w:r w:rsidRPr="00594EA4">
              <w:t>Equipment requested (if known)</w:t>
            </w:r>
          </w:p>
        </w:tc>
        <w:tc>
          <w:tcPr>
            <w:tcW w:w="7616" w:type="dxa"/>
          </w:tcPr>
          <w:p w14:paraId="384DF814" w14:textId="77777777" w:rsidR="00605360" w:rsidRDefault="00605360" w:rsidP="00456E18">
            <w:pPr>
              <w:spacing w:line="20" w:lineRule="atLeast"/>
            </w:pPr>
          </w:p>
          <w:p w14:paraId="1724ACD0" w14:textId="77777777" w:rsidR="00605360" w:rsidRDefault="00605360" w:rsidP="00456E18">
            <w:pPr>
              <w:spacing w:line="20" w:lineRule="atLeast"/>
            </w:pPr>
          </w:p>
          <w:p w14:paraId="73075911" w14:textId="77777777" w:rsidR="00605360" w:rsidRDefault="00605360" w:rsidP="00456E18">
            <w:pPr>
              <w:spacing w:line="20" w:lineRule="atLeast"/>
            </w:pPr>
          </w:p>
          <w:p w14:paraId="6E007CBD" w14:textId="7CEEDFA9" w:rsidR="00A11DD1" w:rsidRDefault="00A11DD1" w:rsidP="00456E18">
            <w:pPr>
              <w:spacing w:line="20" w:lineRule="atLeast"/>
            </w:pPr>
          </w:p>
        </w:tc>
      </w:tr>
    </w:tbl>
    <w:p w14:paraId="1A45C231" w14:textId="225E0BB6" w:rsidR="00A71762" w:rsidRDefault="00A71762" w:rsidP="001A16E9">
      <w:pPr>
        <w:spacing w:line="20" w:lineRule="atLeast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B5C59" w14:paraId="46B1A5E6" w14:textId="77777777" w:rsidTr="001D1730">
        <w:tc>
          <w:tcPr>
            <w:tcW w:w="4815" w:type="dxa"/>
          </w:tcPr>
          <w:p w14:paraId="35782516" w14:textId="77777777" w:rsidR="009E0096" w:rsidRDefault="007671C2" w:rsidP="00456E18">
            <w:pPr>
              <w:spacing w:line="20" w:lineRule="atLeast"/>
            </w:pPr>
            <w:r>
              <w:rPr>
                <w:b/>
                <w:bCs/>
              </w:rPr>
              <w:t>Seat</w:t>
            </w:r>
            <w:r w:rsidR="006B5C59">
              <w:rPr>
                <w:b/>
                <w:bCs/>
              </w:rPr>
              <w:t xml:space="preserve"> width</w:t>
            </w:r>
            <w:r>
              <w:rPr>
                <w:b/>
                <w:bCs/>
              </w:rPr>
              <w:t xml:space="preserve"> (SW)</w:t>
            </w:r>
            <w:r w:rsidR="006B5C59">
              <w:rPr>
                <w:b/>
                <w:bCs/>
              </w:rPr>
              <w:t xml:space="preserve">: </w:t>
            </w:r>
            <w:r w:rsidR="006B5C59" w:rsidRPr="006B5C59">
              <w:t>measure at the widest part of the hip</w:t>
            </w:r>
          </w:p>
          <w:p w14:paraId="1A2D3D30" w14:textId="3A5DA462" w:rsidR="006B5C59" w:rsidRDefault="009E0096" w:rsidP="00456E18">
            <w:pPr>
              <w:spacing w:line="20" w:lineRule="atLeast"/>
            </w:pPr>
            <w:r>
              <w:t xml:space="preserve">Measure a straight line, </w:t>
            </w:r>
            <w:r w:rsidRPr="006B5C59">
              <w:t>ensure the tape measure does not bend</w:t>
            </w:r>
            <w:r>
              <w:t>.</w:t>
            </w:r>
          </w:p>
          <w:p w14:paraId="0A3CCF47" w14:textId="3DF925D5" w:rsidR="001D4E5E" w:rsidRDefault="001D4E5E" w:rsidP="00456E18">
            <w:pPr>
              <w:spacing w:line="20" w:lineRule="atLeast"/>
              <w:rPr>
                <w:b/>
                <w:bCs/>
              </w:rPr>
            </w:pPr>
          </w:p>
        </w:tc>
      </w:tr>
      <w:tr w:rsidR="006B5C59" w14:paraId="09FE488B" w14:textId="77777777" w:rsidTr="001D1730">
        <w:tc>
          <w:tcPr>
            <w:tcW w:w="4815" w:type="dxa"/>
          </w:tcPr>
          <w:p w14:paraId="5FB7EEAC" w14:textId="50CB0FF0" w:rsidR="006B5C59" w:rsidRDefault="006B5C59" w:rsidP="00456E18">
            <w:pPr>
              <w:spacing w:line="20" w:lineRule="atLeast"/>
            </w:pPr>
            <w:r>
              <w:rPr>
                <w:b/>
                <w:bCs/>
              </w:rPr>
              <w:t>Seat depth</w:t>
            </w:r>
            <w:r w:rsidR="007671C2">
              <w:rPr>
                <w:b/>
                <w:bCs/>
              </w:rPr>
              <w:t xml:space="preserve"> (SD)</w:t>
            </w:r>
            <w:r>
              <w:rPr>
                <w:b/>
                <w:bCs/>
              </w:rPr>
              <w:t xml:space="preserve">: </w:t>
            </w:r>
            <w:r w:rsidRPr="006B5C59">
              <w:t>from the back of the knee</w:t>
            </w:r>
            <w:r w:rsidR="001D4E5E">
              <w:t>s t</w:t>
            </w:r>
            <w:r w:rsidRPr="006B5C59">
              <w:t>o the rear most part of the bottom</w:t>
            </w:r>
          </w:p>
          <w:p w14:paraId="28363103" w14:textId="549127FD" w:rsidR="001D4E5E" w:rsidRPr="006B5C59" w:rsidRDefault="001D4E5E" w:rsidP="00456E18">
            <w:pPr>
              <w:spacing w:line="20" w:lineRule="atLeast"/>
            </w:pPr>
          </w:p>
        </w:tc>
      </w:tr>
      <w:tr w:rsidR="006B5C59" w14:paraId="1952F64B" w14:textId="77777777" w:rsidTr="001D1730">
        <w:trPr>
          <w:trHeight w:val="422"/>
        </w:trPr>
        <w:tc>
          <w:tcPr>
            <w:tcW w:w="4815" w:type="dxa"/>
          </w:tcPr>
          <w:p w14:paraId="7B31C087" w14:textId="02F26F62" w:rsidR="001D4E5E" w:rsidRDefault="006B5C59" w:rsidP="00456E18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>Calf length</w:t>
            </w:r>
            <w:r w:rsidR="007671C2">
              <w:rPr>
                <w:b/>
                <w:bCs/>
              </w:rPr>
              <w:t xml:space="preserve"> (CL)</w:t>
            </w:r>
            <w:r>
              <w:rPr>
                <w:b/>
                <w:bCs/>
              </w:rPr>
              <w:t xml:space="preserve">: </w:t>
            </w:r>
            <w:r w:rsidRPr="006B5C59">
              <w:t>from the back of the knee to the floor/under the heel</w:t>
            </w:r>
          </w:p>
        </w:tc>
      </w:tr>
    </w:tbl>
    <w:p w14:paraId="512FDFCA" w14:textId="77777777" w:rsidR="00E9224C" w:rsidRDefault="00E9224C" w:rsidP="00456E18">
      <w:pPr>
        <w:spacing w:before="240" w:after="0" w:line="20" w:lineRule="atLeast"/>
        <w:rPr>
          <w:b/>
          <w:bCs/>
        </w:rPr>
      </w:pPr>
      <w:r>
        <w:rPr>
          <w:noProof/>
        </w:rPr>
        <mc:AlternateContent>
          <mc:Choice Requires="wpg">
            <w:drawing>
              <wp:inline distT="0" distB="0" distL="0" distR="0" wp14:anchorId="1B41D570" wp14:editId="3935087B">
                <wp:extent cx="3192780" cy="1741805"/>
                <wp:effectExtent l="0" t="0" r="26670" b="67945"/>
                <wp:docPr id="60" name="Group 60" descr="Diagram showing how to measure seat width, depth and calf length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2780" cy="1741805"/>
                          <a:chOff x="0" y="0"/>
                          <a:chExt cx="3192780" cy="1741805"/>
                        </a:xfrm>
                      </wpg:grpSpPr>
                      <wps:wsp>
                        <wps:cNvPr id="49" name="Straight Connector 49"/>
                        <wps:cNvCnPr/>
                        <wps:spPr>
                          <a:xfrm flipV="1">
                            <a:off x="140970" y="1737360"/>
                            <a:ext cx="3051810" cy="44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3" name="Group 53"/>
                        <wpg:cNvGrpSpPr/>
                        <wpg:grpSpPr>
                          <a:xfrm>
                            <a:off x="0" y="3810"/>
                            <a:ext cx="1181100" cy="1736725"/>
                            <a:chOff x="0" y="0"/>
                            <a:chExt cx="1181100" cy="1736725"/>
                          </a:xfrm>
                        </wpg:grpSpPr>
                        <wpg:grpSp>
                          <wpg:cNvPr id="52" name="Group 52"/>
                          <wpg:cNvGrpSpPr/>
                          <wpg:grpSpPr>
                            <a:xfrm>
                              <a:off x="76200" y="0"/>
                              <a:ext cx="1104900" cy="1736725"/>
                              <a:chOff x="0" y="0"/>
                              <a:chExt cx="1104900" cy="1736725"/>
                            </a:xfrm>
                          </wpg:grpSpPr>
                          <wps:wsp>
                            <wps:cNvPr id="4" name="Oval 72"/>
                            <wps:cNvSpPr/>
                            <wps:spPr>
                              <a:xfrm>
                                <a:off x="415290" y="0"/>
                                <a:ext cx="304165" cy="380365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5" name="Oval 73"/>
                            <wps:cNvSpPr/>
                            <wps:spPr>
                              <a:xfrm>
                                <a:off x="342900" y="388620"/>
                                <a:ext cx="457200" cy="799465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6" name="Oval 74"/>
                            <wps:cNvSpPr/>
                            <wps:spPr>
                              <a:xfrm>
                                <a:off x="342900" y="933450"/>
                                <a:ext cx="114300" cy="227965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7" name="Oval 75"/>
                            <wps:cNvSpPr/>
                            <wps:spPr>
                              <a:xfrm>
                                <a:off x="693420" y="933450"/>
                                <a:ext cx="114300" cy="227965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8" name="Oval 76"/>
                            <wps:cNvSpPr/>
                            <wps:spPr>
                              <a:xfrm>
                                <a:off x="350520" y="1047750"/>
                                <a:ext cx="114300" cy="685165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9" name="Oval 77"/>
                            <wps:cNvSpPr/>
                            <wps:spPr>
                              <a:xfrm>
                                <a:off x="685800" y="1047750"/>
                                <a:ext cx="114300" cy="685165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10" name="Line 78"/>
                            <wps:cNvCnPr/>
                            <wps:spPr>
                              <a:xfrm>
                                <a:off x="342900" y="933450"/>
                                <a:ext cx="0" cy="227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" name="Line 79"/>
                            <wps:cNvCnPr/>
                            <wps:spPr>
                              <a:xfrm>
                                <a:off x="0" y="104775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  <wps:wsp>
                            <wps:cNvPr id="12" name="Line 80"/>
                            <wps:cNvCnPr/>
                            <wps:spPr>
                              <a:xfrm flipH="1">
                                <a:off x="800100" y="104775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  <wps:wsp>
                            <wps:cNvPr id="13" name="Oval 81"/>
                            <wps:cNvSpPr/>
                            <wps:spPr>
                              <a:xfrm>
                                <a:off x="228600" y="1623060"/>
                                <a:ext cx="228600" cy="113665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14" name="Oval 82"/>
                            <wps:cNvSpPr/>
                            <wps:spPr>
                              <a:xfrm>
                                <a:off x="685800" y="1623060"/>
                                <a:ext cx="228600" cy="113665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16" name="Line 84"/>
                            <wps:cNvCnPr/>
                            <wps:spPr>
                              <a:xfrm>
                                <a:off x="807720" y="933450"/>
                                <a:ext cx="0" cy="227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77240"/>
                              <a:ext cx="396240" cy="2895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ADA80E" w14:textId="77777777" w:rsidR="001D1730" w:rsidRPr="003A13B6" w:rsidRDefault="001D1730" w:rsidP="001D173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3A13B6">
                                  <w:rPr>
                                    <w:b/>
                                    <w:bCs/>
                                  </w:rPr>
                                  <w:t>SW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6" name="Group 56"/>
                        <wpg:cNvGrpSpPr/>
                        <wpg:grpSpPr>
                          <a:xfrm>
                            <a:off x="2244090" y="3810"/>
                            <a:ext cx="914400" cy="1725930"/>
                            <a:chOff x="0" y="0"/>
                            <a:chExt cx="914400" cy="1725930"/>
                          </a:xfrm>
                        </wpg:grpSpPr>
                        <wpg:grpSp>
                          <wpg:cNvPr id="1" name="Group 103"/>
                          <wpg:cNvGrpSpPr/>
                          <wpg:grpSpPr>
                            <a:xfrm>
                              <a:off x="0" y="0"/>
                              <a:ext cx="914400" cy="1725930"/>
                              <a:chOff x="2057400" y="10159"/>
                              <a:chExt cx="914400" cy="1726560"/>
                            </a:xfrm>
                          </wpg:grpSpPr>
                          <wps:wsp>
                            <wps:cNvPr id="39" name="Oval 85"/>
                            <wps:cNvSpPr/>
                            <wps:spPr>
                              <a:xfrm>
                                <a:off x="2057400" y="388620"/>
                                <a:ext cx="342900" cy="800100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40" name="Oval 86"/>
                            <wps:cNvSpPr/>
                            <wps:spPr>
                              <a:xfrm>
                                <a:off x="2099937" y="10159"/>
                                <a:ext cx="300352" cy="370844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41" name="Oval 87"/>
                            <wps:cNvSpPr/>
                            <wps:spPr>
                              <a:xfrm>
                                <a:off x="2057400" y="934717"/>
                                <a:ext cx="342900" cy="228600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42" name="Oval 88"/>
                            <wps:cNvSpPr/>
                            <wps:spPr>
                              <a:xfrm>
                                <a:off x="2171700" y="1049658"/>
                                <a:ext cx="571500" cy="114300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43" name="Oval 89"/>
                            <wps:cNvSpPr/>
                            <wps:spPr>
                              <a:xfrm>
                                <a:off x="2628900" y="1049658"/>
                                <a:ext cx="114300" cy="114300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44" name="Oval 90"/>
                            <wps:cNvSpPr/>
                            <wps:spPr>
                              <a:xfrm>
                                <a:off x="2628900" y="1049658"/>
                                <a:ext cx="114300" cy="685800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45" name="Oval 91"/>
                            <wps:cNvSpPr/>
                            <wps:spPr>
                              <a:xfrm>
                                <a:off x="2628900" y="1622419"/>
                                <a:ext cx="342900" cy="114300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48" name="Line 94"/>
                            <wps:cNvCnPr/>
                            <wps:spPr>
                              <a:xfrm>
                                <a:off x="2400300" y="1163958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5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40" y="1276350"/>
                              <a:ext cx="396240" cy="2895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14CFC5" w14:textId="77777777" w:rsidR="001D1730" w:rsidRPr="003A13B6" w:rsidRDefault="001D1730" w:rsidP="001D173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9" name="Group 59"/>
                        <wpg:cNvGrpSpPr/>
                        <wpg:grpSpPr>
                          <a:xfrm>
                            <a:off x="1268730" y="0"/>
                            <a:ext cx="906780" cy="1725850"/>
                            <a:chOff x="0" y="0"/>
                            <a:chExt cx="906780" cy="1725850"/>
                          </a:xfrm>
                        </wpg:grpSpPr>
                        <wps:wsp>
                          <wps:cNvPr id="5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20" y="1253490"/>
                              <a:ext cx="396240" cy="2894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737243" w14:textId="77777777" w:rsidR="001D1730" w:rsidRPr="003A13B6" w:rsidRDefault="001D1730" w:rsidP="001D173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3A13B6">
                                  <w:rPr>
                                    <w:b/>
                                    <w:bCs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58" name="Group 58"/>
                          <wpg:cNvGrpSpPr/>
                          <wpg:grpSpPr>
                            <a:xfrm>
                              <a:off x="0" y="0"/>
                              <a:ext cx="906780" cy="1725850"/>
                              <a:chOff x="0" y="0"/>
                              <a:chExt cx="906780" cy="1725850"/>
                            </a:xfrm>
                          </wpg:grpSpPr>
                          <wps:wsp>
                            <wps:cNvPr id="17" name="Oval 85"/>
                            <wps:cNvSpPr/>
                            <wps:spPr>
                              <a:xfrm>
                                <a:off x="0" y="377190"/>
                                <a:ext cx="342900" cy="799535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18" name="Oval 86"/>
                            <wps:cNvSpPr/>
                            <wps:spPr>
                              <a:xfrm>
                                <a:off x="41910" y="0"/>
                                <a:ext cx="300352" cy="370582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19" name="Oval 87"/>
                            <wps:cNvSpPr/>
                            <wps:spPr>
                              <a:xfrm>
                                <a:off x="0" y="922020"/>
                                <a:ext cx="342900" cy="228438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24" name="Line 92"/>
                            <wps:cNvCnPr/>
                            <wps:spPr>
                              <a:xfrm>
                                <a:off x="0" y="922020"/>
                                <a:ext cx="0" cy="4568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5" name="Line 93"/>
                            <wps:cNvCnPr/>
                            <wps:spPr>
                              <a:xfrm>
                                <a:off x="0" y="126492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 w="med" len="med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20" name="Oval 88"/>
                            <wps:cNvSpPr/>
                            <wps:spPr>
                              <a:xfrm>
                                <a:off x="114300" y="1036320"/>
                                <a:ext cx="571500" cy="114220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21" name="Oval 89"/>
                            <wps:cNvSpPr/>
                            <wps:spPr>
                              <a:xfrm>
                                <a:off x="556260" y="1047750"/>
                                <a:ext cx="114300" cy="114259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22" name="Oval 90"/>
                            <wps:cNvSpPr/>
                            <wps:spPr>
                              <a:xfrm>
                                <a:off x="563880" y="1036320"/>
                                <a:ext cx="114300" cy="685316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  <wps:wsp>
                            <wps:cNvPr id="23" name="Oval 91"/>
                            <wps:cNvSpPr/>
                            <wps:spPr>
                              <a:xfrm>
                                <a:off x="563880" y="1611630"/>
                                <a:ext cx="342900" cy="114220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val f7"/>
                                  <a:gd name="f15" fmla="+- 2700000 f2 0"/>
                                  <a:gd name="f16" fmla="*/ f9 f1 1"/>
                                  <a:gd name="f17" fmla="*/ f10 f1 1"/>
                                  <a:gd name="f18" fmla="?: f11 f4 1"/>
                                  <a:gd name="f19" fmla="?: f12 f5 1"/>
                                  <a:gd name="f20" fmla="?: f13 f6 1"/>
                                  <a:gd name="f21" fmla="*/ f15 f8 1"/>
                                  <a:gd name="f22" fmla="*/ f16 1 f3"/>
                                  <a:gd name="f23" fmla="*/ f17 1 f3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*/ f21 1 f1"/>
                                  <a:gd name="f29" fmla="+- f22 0 f2"/>
                                  <a:gd name="f30" fmla="+- f23 0 f2"/>
                                  <a:gd name="f31" fmla="min f25 f24"/>
                                  <a:gd name="f32" fmla="*/ f26 1 f20"/>
                                  <a:gd name="f33" fmla="*/ f27 1 f20"/>
                                  <a:gd name="f34" fmla="+- 0 0 f28"/>
                                  <a:gd name="f35" fmla="val f32"/>
                                  <a:gd name="f36" fmla="val f33"/>
                                  <a:gd name="f37" fmla="+- 0 0 f34"/>
                                  <a:gd name="f38" fmla="*/ f14 f31 1"/>
                                  <a:gd name="f39" fmla="+- f36 0 f14"/>
                                  <a:gd name="f40" fmla="+- f35 0 f14"/>
                                  <a:gd name="f41" fmla="*/ f37 f1 1"/>
                                  <a:gd name="f42" fmla="*/ f39 1 2"/>
                                  <a:gd name="f43" fmla="*/ f40 1 2"/>
                                  <a:gd name="f44" fmla="*/ f41 1 f8"/>
                                  <a:gd name="f45" fmla="+- f14 f42 0"/>
                                  <a:gd name="f46" fmla="+- f14 f43 0"/>
                                  <a:gd name="f47" fmla="+- f44 0 f2"/>
                                  <a:gd name="f48" fmla="*/ f43 f31 1"/>
                                  <a:gd name="f49" fmla="*/ f42 f31 1"/>
                                  <a:gd name="f50" fmla="cos 1 f47"/>
                                  <a:gd name="f51" fmla="sin 1 f47"/>
                                  <a:gd name="f52" fmla="*/ f45 f31 1"/>
                                  <a:gd name="f53" fmla="+- 0 0 f50"/>
                                  <a:gd name="f54" fmla="+- 0 0 f51"/>
                                  <a:gd name="f55" fmla="+- 0 0 f53"/>
                                  <a:gd name="f56" fmla="+- 0 0 f54"/>
                                  <a:gd name="f57" fmla="*/ f55 f43 1"/>
                                  <a:gd name="f58" fmla="*/ f56 f42 1"/>
                                  <a:gd name="f59" fmla="+- f46 0 f57"/>
                                  <a:gd name="f60" fmla="+- f46 f57 0"/>
                                  <a:gd name="f61" fmla="+- f45 0 f58"/>
                                  <a:gd name="f62" fmla="+- f45 f58 0"/>
                                  <a:gd name="f63" fmla="*/ f59 f31 1"/>
                                  <a:gd name="f64" fmla="*/ f61 f31 1"/>
                                  <a:gd name="f65" fmla="*/ f60 f31 1"/>
                                  <a:gd name="f66" fmla="*/ f62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9">
                                    <a:pos x="f63" y="f64"/>
                                  </a:cxn>
                                  <a:cxn ang="f30">
                                    <a:pos x="f63" y="f66"/>
                                  </a:cxn>
                                  <a:cxn ang="f30">
                                    <a:pos x="f65" y="f66"/>
                                  </a:cxn>
                                  <a:cxn ang="f29">
                                    <a:pos x="f65" y="f64"/>
                                  </a:cxn>
                                </a:cxnLst>
                                <a:rect l="f63" t="f64" r="f65" b="f66"/>
                                <a:pathLst>
                                  <a:path>
                                    <a:moveTo>
                                      <a:pt x="f38" y="f52"/>
                                    </a:moveTo>
                                    <a:arcTo wR="f48" hR="f49" stAng="f1" swAng="f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lIns="0" tIns="0" rIns="0" bIns="0"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41D570" id="Group 60" o:spid="_x0000_s1026" alt="Diagram showing how to measure seat width, depth and calf length" style="width:251.4pt;height:137.15pt;mso-position-horizontal-relative:char;mso-position-vertical-relative:line" coordsize="31927,17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">
                <v:line id="Straight Connector 49" o:spid="_x0000_s1027" style="position:absolute;flip:y;visibility:visible;mso-wrap-style:square" from="1409,17373" to="31927,17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" strokecolor="black [3213]" strokeweight=".5pt">
                  <v:stroke joinstyle="miter"/>
                </v:line>
                <v:group id="Group 53" o:spid="_x0000_s1028" style="position:absolute;top:38;width:11811;height:17367" coordsize="11811,1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52" o:spid="_x0000_s1029" style="position:absolute;left:762;width:11049;height:17367" coordsize="11049,1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Oval 72" o:spid="_x0000_s1030" style="position:absolute;left:4152;width:3042;height:3803;visibility:visible;mso-wrap-style:square;v-text-anchor:top" coordsize="304165,380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" path="m,190183at,,304166,380366,,190183,,190183xe" strokeweight=".26467mm">
                      <v:path arrowok="t" o:connecttype="custom" o:connectlocs="152083,0;304165,190183;152083,380365;0,190183;44544,55703;44544,324662;259621,324662;259621,55703" o:connectangles="270,0,90,180,270,90,90,270" textboxrect="44544,55703,259621,324662"/>
                    </v:shape>
                    <v:shape id="Oval 73" o:spid="_x0000_s1031" style="position:absolute;left:3429;top:3886;width:4572;height:7994;visibility:visible;mso-wrap-style:square;v-text-anchor:top" coordsize="457200,799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" path="m,399732at,,457200,799464,,399732,,399732xe" strokeweight=".26467mm">
                      <v:path arrowok="t" o:connecttype="custom" o:connectlocs="228600,0;457200,399733;228600,799465;0,399733;66955,117079;66955,682386;390245,682386;390245,117079" o:connectangles="270,0,90,180,270,90,90,270" textboxrect="66955,117079,390245,682386"/>
                    </v:shape>
                    <v:shape id="Oval 74" o:spid="_x0000_s1032" style="position:absolute;left:3429;top:9334;width:1143;height:2280;visibility:visible;mso-wrap-style:square;v-text-anchor:top" coordsize="114300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" path="m,113982at,,114300,227964,,113982,,113982xe" strokeweight=".26467mm">
                      <v:path arrowok="t" o:connecttype="custom" o:connectlocs="57150,0;114300,113983;57150,227965;0,113983;16739,33385;16739,194580;97561,194580;97561,33385" o:connectangles="270,0,90,180,270,90,90,270" textboxrect="16739,33385,97561,194580"/>
                    </v:shape>
                    <v:shape id="Oval 75" o:spid="_x0000_s1033" style="position:absolute;left:6934;top:9334;width:1143;height:2280;visibility:visible;mso-wrap-style:square;v-text-anchor:top" coordsize="114300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" path="m,113982at,,114300,227964,,113982,,113982xe" strokeweight=".26467mm">
                      <v:path arrowok="t" o:connecttype="custom" o:connectlocs="57150,0;114300,113983;57150,227965;0,113983;16739,33385;16739,194580;97561,194580;97561,33385" o:connectangles="270,0,90,180,270,90,90,270" textboxrect="16739,33385,97561,194580"/>
                    </v:shape>
                    <v:shape id="Oval 76" o:spid="_x0000_s1034" style="position:absolute;left:3505;top:10477;width:1143;height:6852;visibility:visible;mso-wrap-style:square;v-text-anchor:top" coordsize="114300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" path="m,342582at,,114300,685164,,342582,,342582xe" strokeweight=".26467mm">
                      <v:path arrowok="t" o:connecttype="custom" o:connectlocs="57150,0;114300,342583;57150,685165;0,342583;16739,100340;16739,584825;97561,584825;97561,100340" o:connectangles="270,0,90,180,270,90,90,270" textboxrect="16739,100340,97561,584825"/>
                    </v:shape>
                    <v:shape id="Oval 77" o:spid="_x0000_s1035" style="position:absolute;left:6858;top:10477;width:1143;height:6852;visibility:visible;mso-wrap-style:square;v-text-anchor:top" coordsize="114300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" path="m,342582at,,114300,685164,,342582,,342582xe" strokeweight=".26467mm">
                      <v:path arrowok="t" o:connecttype="custom" o:connectlocs="57150,0;114300,342583;57150,685165;0,342583;16739,100340;16739,584825;97561,584825;97561,100340" o:connectangles="270,0,90,180,270,90,90,270" textboxrect="16739,100340,97561,584825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78" o:spid="_x0000_s1036" type="#_x0000_t32" style="position:absolute;left:3429;top:9334;width:0;height:2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" strokeweight=".26467mm"/>
                    <v:shape id="Line 79" o:spid="_x0000_s1037" type="#_x0000_t32" style="position:absolute;top:10477;width:3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" strokeweight="2.25pt">
                      <v:stroke endarrow="open"/>
                    </v:shape>
                    <v:shape id="Line 80" o:spid="_x0000_s1038" type="#_x0000_t32" style="position:absolute;left:8001;top:10477;width:304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" strokeweight="2.25pt">
                      <v:stroke endarrow="open"/>
                    </v:shape>
                    <v:shape id="Oval 81" o:spid="_x0000_s1039" style="position:absolute;left:2286;top:16230;width:2286;height:1137;visibility:visible;mso-wrap-style:square;v-text-anchor:top" coordsize="228600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" path="m,56833at,,228600,113666,,56833,,56833xe" strokeweight=".26467mm">
                      <v:path arrowok="t" o:connecttype="custom" o:connectlocs="114300,0;228600,56833;114300,113665;0,56833;33478,16646;33478,97019;195122,97019;195122,16646" o:connectangles="270,0,90,180,270,90,90,270" textboxrect="33478,16646,195122,97019"/>
                    </v:shape>
                    <v:shape id="Oval 82" o:spid="_x0000_s1040" style="position:absolute;left:6858;top:16230;width:2286;height:1137;visibility:visible;mso-wrap-style:square;v-text-anchor:top" coordsize="228600,11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" path="m,56833at,,228600,113666,,56833,,56833xe" strokeweight=".26467mm">
                      <v:path arrowok="t" o:connecttype="custom" o:connectlocs="114300,0;228600,56833;114300,113665;0,56833;33478,16646;33478,97019;195122,97019;195122,16646" o:connectangles="270,0,90,180,270,90,90,270" textboxrect="33478,16646,195122,97019"/>
                    </v:shape>
                    <v:shape id="Line 84" o:spid="_x0000_s1041" type="#_x0000_t32" style="position:absolute;left:8077;top:9334;width:0;height:2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" strokeweight=".26467mm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2" type="#_x0000_t202" style="position:absolute;top:7772;width:3962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1AADA80E" w14:textId="77777777" w:rsidR="001D1730" w:rsidRPr="003A13B6" w:rsidRDefault="001D1730" w:rsidP="001D1730">
                          <w:pPr>
                            <w:rPr>
                              <w:b/>
                              <w:bCs/>
                            </w:rPr>
                          </w:pPr>
                          <w:r w:rsidRPr="003A13B6">
                            <w:rPr>
                              <w:b/>
                              <w:bCs/>
                            </w:rPr>
                            <w:t>SW</w:t>
                          </w:r>
                        </w:p>
                      </w:txbxContent>
                    </v:textbox>
                  </v:shape>
                </v:group>
                <v:group id="Group 56" o:spid="_x0000_s1043" style="position:absolute;left:22440;top:38;width:9144;height:17259" coordsize="9144,1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Group 103" o:spid="_x0000_s1044" style="position:absolute;width:9144;height:17259" coordorigin="20574,101" coordsize="9144,17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 id="Oval 85" o:spid="_x0000_s1045" style="position:absolute;left:20574;top:3886;width:3429;height:8001;visibility:visible;mso-wrap-style:square;v-text-anchor:top" coordsize="3429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" path="m,400050at,,342900,800100,,400050,,400050xe" strokeweight=".26467mm">
                      <v:path arrowok="t" o:connecttype="custom" o:connectlocs="171450,0;342900,400050;171450,800100;0,400050;50217,117172;50217,682928;292683,682928;292683,117172" o:connectangles="270,0,90,180,270,90,90,270" textboxrect="50217,117172,292683,682928"/>
                    </v:shape>
                    <v:shape id="Oval 86" o:spid="_x0000_s1046" style="position:absolute;left:20999;top:101;width:3003;height:3709;visibility:visible;mso-wrap-style:square;v-text-anchor:top" coordsize="300352,370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" path="m,185422at,,300352,370844,,185422,,185422xe" strokeweight=".26467mm">
                      <v:path arrowok="t" o:connecttype="custom" o:connectlocs="150176,0;300352,185422;150176,370844;0,185422;43986,54309;43986,316535;256366,316535;256366,54309" o:connectangles="270,0,90,180,270,90,90,270" textboxrect="43986,54309,256366,316535"/>
                    </v:shape>
                    <v:shape id="Oval 87" o:spid="_x0000_s1047" style="position:absolute;left:20574;top:9347;width:3429;height:2286;visibility:visible;mso-wrap-style:square;v-text-anchor:top" coordsize="3429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" path="m,114300at,,342900,228600,,114300,,114300xe" strokeweight=".26467mm">
                      <v:path arrowok="t" o:connecttype="custom" o:connectlocs="171450,0;342900,114300;171450,228600;0,114300;50217,33478;50217,195122;292683,195122;292683,33478" o:connectangles="270,0,90,180,270,90,90,270" textboxrect="50217,33478,292683,195122"/>
                    </v:shape>
                    <v:shape id="Oval 88" o:spid="_x0000_s1048" style="position:absolute;left:21717;top:10496;width:5715;height:1143;visibility:visible;mso-wrap-style:square;v-text-anchor:top" coordsize="5715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" path="m,57150at,,571500,114300,,57150,,57150xe" strokeweight=".26467mm">
                      <v:path arrowok="t" o:connecttype="custom" o:connectlocs="285750,0;571500,57150;285750,114300;0,57150;83694,16739;83694,97561;487806,97561;487806,16739" o:connectangles="270,0,90,180,270,90,90,270" textboxrect="83694,16739,487806,97561"/>
                    </v:shape>
                    <v:shape id="Oval 89" o:spid="_x0000_s1049" style="position:absolute;left:26289;top:10496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" path="m,57150at,,114300,114300,,57150,,57150xe" strokeweight=".26467mm">
                      <v:path arrowok="t" o:connecttype="custom" o:connectlocs="57150,0;114300,57150;57150,114300;0,57150;16739,16739;16739,97561;97561,97561;97561,16739" o:connectangles="270,0,90,180,270,90,90,270" textboxrect="16739,16739,97561,97561"/>
                    </v:shape>
                    <v:shape id="Oval 90" o:spid="_x0000_s1050" style="position:absolute;left:26289;top:10496;width:1143;height:6858;visibility:visible;mso-wrap-style:square;v-text-anchor:top" coordsize="1143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" path="m,342900at,,114300,685800,,342900,,342900xe" strokeweight=".26467mm">
                      <v:path arrowok="t" o:connecttype="custom" o:connectlocs="57150,0;114300,342900;57150,685800;0,342900;16739,100433;16739,585367;97561,585367;97561,100433" o:connectangles="270,0,90,180,270,90,90,270" textboxrect="16739,100433,97561,585367"/>
                    </v:shape>
                    <v:shape id="Oval 91" o:spid="_x0000_s1051" style="position:absolute;left:26289;top:16224;width:3429;height:1143;visibility:visible;mso-wrap-style:square;v-text-anchor:top" coordsize="3429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" path="m,57150at,,342900,114300,,57150,,57150xe" strokeweight=".26467mm">
                      <v:path arrowok="t" o:connecttype="custom" o:connectlocs="171450,0;342900,57150;171450,114300;0,57150;50217,16739;50217,97561;292683,97561;292683,16739" o:connectangles="270,0,90,180,270,90,90,270" textboxrect="50217,16739,292683,97561"/>
                    </v:shape>
                    <v:shape id="Line 94" o:spid="_x0000_s1052" type="#_x0000_t32" style="position:absolute;left:24003;top:11639;width:0;height:5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" strokeweight="2.25pt">
                      <v:stroke startarrow="open" endarrow="open"/>
                    </v:shape>
                  </v:group>
                  <v:shape id="Text Box 2" o:spid="_x0000_s1053" type="#_x0000_t202" style="position:absolute;left:533;top:12763;width:3962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14:paraId="1314CFC5" w14:textId="77777777" w:rsidR="001D1730" w:rsidRPr="003A13B6" w:rsidRDefault="001D1730" w:rsidP="001D1730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CL</w:t>
                          </w:r>
                        </w:p>
                      </w:txbxContent>
                    </v:textbox>
                  </v:shape>
                </v:group>
                <v:group id="Group 59" o:spid="_x0000_s1054" style="position:absolute;left:12687;width:9068;height:17258" coordsize="9067,17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Text Box 2" o:spid="_x0000_s1055" type="#_x0000_t202" style="position:absolute;left:838;top:12534;width:3962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14:paraId="20737243" w14:textId="77777777" w:rsidR="001D1730" w:rsidRPr="003A13B6" w:rsidRDefault="001D1730" w:rsidP="001D1730">
                          <w:pPr>
                            <w:rPr>
                              <w:b/>
                              <w:bCs/>
                            </w:rPr>
                          </w:pPr>
                          <w:r w:rsidRPr="003A13B6">
                            <w:rPr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</w:rPr>
                            <w:t>D</w:t>
                          </w:r>
                        </w:p>
                      </w:txbxContent>
                    </v:textbox>
                  </v:shape>
                  <v:group id="Group 58" o:spid="_x0000_s1056" style="position:absolute;width:9067;height:17258" coordsize="9067,17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Oval 85" o:spid="_x0000_s1057" style="position:absolute;top:3771;width:3429;height:7996;visibility:visible;mso-wrap-style:square;v-text-anchor:top" coordsize="342900,79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" path="m,399767at,,342900,799534,,399767,,399767xe" strokeweight=".26467mm">
                      <v:path arrowok="t" o:connecttype="custom" o:connectlocs="171450,0;342900,399768;171450,799535;0,399768;50217,117089;50217,682446;292683,682446;292683,117089" o:connectangles="270,0,90,180,270,90,90,270" textboxrect="50217,117089,292683,682446"/>
                    </v:shape>
                    <v:shape id="Oval 86" o:spid="_x0000_s1058" style="position:absolute;left:419;width:3003;height:3705;visibility:visible;mso-wrap-style:square;v-text-anchor:top" coordsize="300352,370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" path="m,185291at,,300352,370582,,185291,,185291xe" strokeweight=".26467mm">
                      <v:path arrowok="t" o:connecttype="custom" o:connectlocs="150176,0;300352,185291;150176,370582;0,185291;43986,54270;43986,316312;256366,316312;256366,54270" o:connectangles="270,0,90,180,270,90,90,270" textboxrect="43986,54270,256366,316312"/>
                    </v:shape>
                    <v:shape id="Oval 87" o:spid="_x0000_s1059" style="position:absolute;top:9220;width:3429;height:2284;visibility:visible;mso-wrap-style:square;v-text-anchor:top" coordsize="342900,228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" path="m,114219at,,342900,228438,,114219,,114219xe" strokeweight=".26467mm">
                      <v:path arrowok="t" o:connecttype="custom" o:connectlocs="171450,0;342900,114219;171450,228438;0,114219;50217,33454;50217,194984;292683,194984;292683,33454" o:connectangles="270,0,90,180,270,90,90,270" textboxrect="50217,33454,292683,194984"/>
                    </v:shape>
                    <v:shape id="Line 92" o:spid="_x0000_s1060" type="#_x0000_t32" style="position:absolute;top:9220;width:0;height:45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" strokeweight=".26467mm"/>
                    <v:shape id="Line 93" o:spid="_x0000_s1061" type="#_x0000_t32" style="position:absolute;top:12649;width:57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" strokeweight="2.25pt">
                      <v:stroke startarrow="open" endarrow="open"/>
                    </v:shape>
                    <v:shape id="Oval 88" o:spid="_x0000_s1062" style="position:absolute;left:1143;top:10363;width:5715;height:1142;visibility:visible;mso-wrap-style:square;v-text-anchor:top" coordsize="571500,11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" path="m,57110at,,571500,114220,,57110,,57110xe" strokeweight=".26467mm">
                      <v:path arrowok="t" o:connecttype="custom" o:connectlocs="285750,0;571500,57110;285750,114220;0,57110;83694,16727;83694,97493;487806,97493;487806,16727" o:connectangles="270,0,90,180,270,90,90,270" textboxrect="83694,16727,487806,97493"/>
                    </v:shape>
                    <v:shape id="Oval 89" o:spid="_x0000_s1063" style="position:absolute;left:5562;top:10477;width:1143;height:1143;visibility:visible;mso-wrap-style:square;v-text-anchor:top" coordsize="114300,114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" path="m,57130at,,114300,114260,,57130,,57130xe" strokeweight=".26467mm">
                      <v:path arrowok="t" o:connecttype="custom" o:connectlocs="57150,0;114300,57130;57150,114259;0,57130;16739,16733;16739,97526;97561,97526;97561,16733" o:connectangles="270,0,90,180,270,90,90,270" textboxrect="16739,16733,97561,97526"/>
                    </v:shape>
                    <v:shape id="Oval 90" o:spid="_x0000_s1064" style="position:absolute;left:5638;top:10363;width:1143;height:6853;visibility:visible;mso-wrap-style:square;v-text-anchor:top" coordsize="114300,68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" path="m,342658at,,114300,685316,,342658,,342658xe" strokeweight=".26467mm">
                      <v:path arrowok="t" o:connecttype="custom" o:connectlocs="57150,0;114300,342658;57150,685316;0,342658;16739,100362;16739,584954;97561,584954;97561,100362" o:connectangles="270,0,90,180,270,90,90,270" textboxrect="16739,100362,97561,584954"/>
                    </v:shape>
                    <v:shape id="Oval 91" o:spid="_x0000_s1065" style="position:absolute;left:5638;top:16116;width:3429;height:1142;visibility:visible;mso-wrap-style:square;v-text-anchor:top" coordsize="342900,11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" path="m,57110at,,342900,114220,,57110,,57110xe" strokeweight=".26467mm">
                      <v:path arrowok="t" o:connecttype="custom" o:connectlocs="171450,0;342900,57110;171450,114220;0,57110;50217,16727;50217,97493;292683,97493;292683,16727" o:connectangles="270,0,90,180,270,90,90,270" textboxrect="50217,16727,292683,97493"/>
                    </v:shape>
                  </v:group>
                </v:group>
                <w10:anchorlock/>
              </v:group>
            </w:pict>
          </mc:Fallback>
        </mc:AlternateContent>
      </w:r>
      <w:r w:rsidR="00154CE0">
        <w:rPr>
          <w:b/>
          <w:bCs/>
        </w:rPr>
        <w:br w:type="textWrapping" w:clear="all"/>
      </w:r>
    </w:p>
    <w:p w14:paraId="32AB13D7" w14:textId="370D5EDC" w:rsidR="004A6F85" w:rsidRDefault="004A6F85" w:rsidP="00C81A72">
      <w:pPr>
        <w:pStyle w:val="Heading2"/>
      </w:pPr>
      <w:r w:rsidRPr="00092938">
        <w:t>Physical information</w:t>
      </w:r>
      <w:r w:rsidR="00594EA4">
        <w:t xml:space="preserve"> (see diagram for how to measure)</w:t>
      </w: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4100"/>
        <w:gridCol w:w="4395"/>
      </w:tblGrid>
      <w:tr w:rsidR="00594EA4" w14:paraId="54845B75" w14:textId="77777777" w:rsidTr="00594EA4">
        <w:tc>
          <w:tcPr>
            <w:tcW w:w="1980" w:type="dxa"/>
          </w:tcPr>
          <w:p w14:paraId="17ACF122" w14:textId="77777777" w:rsidR="00594EA4" w:rsidRDefault="00594EA4" w:rsidP="00BB7F37">
            <w:pPr>
              <w:spacing w:line="20" w:lineRule="atLeast"/>
            </w:pPr>
            <w:r>
              <w:t>Height</w:t>
            </w:r>
          </w:p>
        </w:tc>
        <w:tc>
          <w:tcPr>
            <w:tcW w:w="4100" w:type="dxa"/>
          </w:tcPr>
          <w:p w14:paraId="60AB58AD" w14:textId="77777777" w:rsidR="00594EA4" w:rsidRDefault="00594EA4" w:rsidP="00BB7F37">
            <w:pPr>
              <w:spacing w:line="20" w:lineRule="atLeast"/>
            </w:pPr>
          </w:p>
        </w:tc>
        <w:tc>
          <w:tcPr>
            <w:tcW w:w="4395" w:type="dxa"/>
          </w:tcPr>
          <w:p w14:paraId="2875CEF3" w14:textId="77777777" w:rsidR="00594EA4" w:rsidRDefault="00000000" w:rsidP="00BB7F37">
            <w:pPr>
              <w:spacing w:line="20" w:lineRule="atLeast"/>
            </w:pPr>
            <w:sdt>
              <w:sdtPr>
                <w:id w:val="-75027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EA4">
              <w:t>metres</w:t>
            </w:r>
            <w:sdt>
              <w:sdtPr>
                <w:id w:val="63938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EA4">
              <w:t>feet/inches</w:t>
            </w:r>
          </w:p>
        </w:tc>
      </w:tr>
      <w:tr w:rsidR="00594EA4" w14:paraId="387F5F52" w14:textId="77777777" w:rsidTr="00594EA4">
        <w:tc>
          <w:tcPr>
            <w:tcW w:w="1980" w:type="dxa"/>
          </w:tcPr>
          <w:p w14:paraId="74B574A3" w14:textId="77777777" w:rsidR="00594EA4" w:rsidRDefault="00594EA4" w:rsidP="00BB7F37">
            <w:pPr>
              <w:spacing w:line="20" w:lineRule="atLeast"/>
            </w:pPr>
            <w:r>
              <w:t>Weight</w:t>
            </w:r>
          </w:p>
        </w:tc>
        <w:tc>
          <w:tcPr>
            <w:tcW w:w="4100" w:type="dxa"/>
          </w:tcPr>
          <w:p w14:paraId="704888F3" w14:textId="77777777" w:rsidR="00594EA4" w:rsidRDefault="00594EA4" w:rsidP="00BB7F37">
            <w:pPr>
              <w:spacing w:line="20" w:lineRule="atLeast"/>
            </w:pPr>
          </w:p>
        </w:tc>
        <w:tc>
          <w:tcPr>
            <w:tcW w:w="4395" w:type="dxa"/>
          </w:tcPr>
          <w:p w14:paraId="29BAB64F" w14:textId="77777777" w:rsidR="00594EA4" w:rsidRDefault="00000000" w:rsidP="00BB7F37">
            <w:pPr>
              <w:spacing w:line="20" w:lineRule="atLeast"/>
            </w:pPr>
            <w:sdt>
              <w:sdtPr>
                <w:id w:val="164677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EA4">
              <w:t xml:space="preserve">kg </w:t>
            </w:r>
            <w:sdt>
              <w:sdtPr>
                <w:id w:val="110207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EA4">
              <w:t>stone/pounds</w:t>
            </w:r>
          </w:p>
        </w:tc>
      </w:tr>
      <w:tr w:rsidR="00594EA4" w14:paraId="179F6461" w14:textId="77777777" w:rsidTr="00594EA4">
        <w:tc>
          <w:tcPr>
            <w:tcW w:w="1980" w:type="dxa"/>
          </w:tcPr>
          <w:p w14:paraId="09789998" w14:textId="77777777" w:rsidR="00594EA4" w:rsidRDefault="00594EA4" w:rsidP="009E0096">
            <w:pPr>
              <w:spacing w:line="20" w:lineRule="atLeast"/>
            </w:pPr>
            <w:r>
              <w:t>Height/weight</w:t>
            </w:r>
          </w:p>
        </w:tc>
        <w:tc>
          <w:tcPr>
            <w:tcW w:w="4100" w:type="dxa"/>
          </w:tcPr>
          <w:p w14:paraId="1862DDD8" w14:textId="534B0DBA" w:rsidR="00594EA4" w:rsidRDefault="00000000" w:rsidP="00BB7F37">
            <w:pPr>
              <w:spacing w:line="20" w:lineRule="atLeast"/>
            </w:pPr>
            <w:sdt>
              <w:sdtPr>
                <w:id w:val="9753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EA4">
              <w:t xml:space="preserve">estimated </w:t>
            </w:r>
            <w:sdt>
              <w:sdtPr>
                <w:id w:val="-56125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EA4">
              <w:t>measured</w:t>
            </w:r>
          </w:p>
        </w:tc>
        <w:tc>
          <w:tcPr>
            <w:tcW w:w="4395" w:type="dxa"/>
          </w:tcPr>
          <w:p w14:paraId="72A916A9" w14:textId="4E042F4C" w:rsidR="00594EA4" w:rsidRDefault="00594EA4" w:rsidP="00BB7F37">
            <w:pPr>
              <w:spacing w:line="20" w:lineRule="atLeast"/>
            </w:pPr>
          </w:p>
        </w:tc>
      </w:tr>
      <w:tr w:rsidR="00594EA4" w:rsidRPr="00594EA4" w14:paraId="39BE6C86" w14:textId="77777777" w:rsidTr="00594EA4">
        <w:tc>
          <w:tcPr>
            <w:tcW w:w="1980" w:type="dxa"/>
          </w:tcPr>
          <w:p w14:paraId="58DA9309" w14:textId="77777777" w:rsidR="00594EA4" w:rsidRPr="00594EA4" w:rsidRDefault="00594EA4" w:rsidP="009E0096">
            <w:pPr>
              <w:spacing w:line="20" w:lineRule="atLeast"/>
            </w:pPr>
            <w:r w:rsidRPr="00594EA4">
              <w:t>Seat width</w:t>
            </w:r>
          </w:p>
        </w:tc>
        <w:tc>
          <w:tcPr>
            <w:tcW w:w="4100" w:type="dxa"/>
          </w:tcPr>
          <w:p w14:paraId="2F50BF7C" w14:textId="77777777" w:rsidR="00594EA4" w:rsidRPr="00594EA4" w:rsidRDefault="00594EA4" w:rsidP="00BB7F37">
            <w:pPr>
              <w:spacing w:line="20" w:lineRule="atLeast"/>
            </w:pPr>
          </w:p>
        </w:tc>
        <w:tc>
          <w:tcPr>
            <w:tcW w:w="4395" w:type="dxa"/>
          </w:tcPr>
          <w:p w14:paraId="5447AA24" w14:textId="287FD75C" w:rsidR="00594EA4" w:rsidRPr="00594EA4" w:rsidRDefault="00000000" w:rsidP="00BB7F37">
            <w:pPr>
              <w:spacing w:line="20" w:lineRule="atLeast"/>
            </w:pPr>
            <w:sdt>
              <w:sdtPr>
                <w:id w:val="180904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EA4" w:rsidRPr="00594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EA4" w:rsidRPr="00594EA4">
              <w:t>cm</w:t>
            </w:r>
            <w:sdt>
              <w:sdtPr>
                <w:id w:val="-152677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EA4" w:rsidRPr="00594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EA4" w:rsidRPr="00594EA4">
              <w:t>inches</w:t>
            </w:r>
          </w:p>
        </w:tc>
      </w:tr>
      <w:tr w:rsidR="00594EA4" w:rsidRPr="00594EA4" w14:paraId="21B8C1FE" w14:textId="77777777" w:rsidTr="00594EA4">
        <w:tc>
          <w:tcPr>
            <w:tcW w:w="1980" w:type="dxa"/>
          </w:tcPr>
          <w:p w14:paraId="59561EE8" w14:textId="77777777" w:rsidR="00594EA4" w:rsidRPr="00594EA4" w:rsidRDefault="00594EA4" w:rsidP="00BB7F37">
            <w:pPr>
              <w:spacing w:line="20" w:lineRule="atLeast"/>
            </w:pPr>
            <w:r w:rsidRPr="00594EA4">
              <w:t>Seat depth</w:t>
            </w:r>
          </w:p>
        </w:tc>
        <w:tc>
          <w:tcPr>
            <w:tcW w:w="4100" w:type="dxa"/>
          </w:tcPr>
          <w:p w14:paraId="54C755C0" w14:textId="77777777" w:rsidR="00594EA4" w:rsidRPr="00594EA4" w:rsidRDefault="00594EA4" w:rsidP="00BB7F37">
            <w:pPr>
              <w:spacing w:line="20" w:lineRule="atLeast"/>
            </w:pPr>
          </w:p>
        </w:tc>
        <w:tc>
          <w:tcPr>
            <w:tcW w:w="4395" w:type="dxa"/>
          </w:tcPr>
          <w:p w14:paraId="57EC8D09" w14:textId="0F6DA318" w:rsidR="00594EA4" w:rsidRPr="00594EA4" w:rsidRDefault="00000000" w:rsidP="00BB7F37">
            <w:pPr>
              <w:spacing w:line="20" w:lineRule="atLeast"/>
            </w:pPr>
            <w:sdt>
              <w:sdtPr>
                <w:id w:val="66960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EA4" w:rsidRPr="00594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EA4" w:rsidRPr="00594EA4">
              <w:t>cm</w:t>
            </w:r>
            <w:sdt>
              <w:sdtPr>
                <w:id w:val="3011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EA4" w:rsidRPr="00594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EA4" w:rsidRPr="00594EA4">
              <w:t>inches</w:t>
            </w:r>
          </w:p>
        </w:tc>
      </w:tr>
      <w:tr w:rsidR="00594EA4" w:rsidRPr="00594EA4" w14:paraId="3D6CE84F" w14:textId="77777777" w:rsidTr="00594EA4">
        <w:tc>
          <w:tcPr>
            <w:tcW w:w="1980" w:type="dxa"/>
          </w:tcPr>
          <w:p w14:paraId="47F70371" w14:textId="77777777" w:rsidR="00594EA4" w:rsidRPr="00594EA4" w:rsidRDefault="00594EA4" w:rsidP="00BB7F37">
            <w:pPr>
              <w:spacing w:line="20" w:lineRule="atLeast"/>
            </w:pPr>
            <w:r w:rsidRPr="00594EA4">
              <w:t>Calf length</w:t>
            </w:r>
          </w:p>
        </w:tc>
        <w:tc>
          <w:tcPr>
            <w:tcW w:w="4100" w:type="dxa"/>
          </w:tcPr>
          <w:p w14:paraId="04271581" w14:textId="77777777" w:rsidR="00594EA4" w:rsidRPr="00594EA4" w:rsidRDefault="00594EA4" w:rsidP="00BB7F37">
            <w:pPr>
              <w:spacing w:line="20" w:lineRule="atLeast"/>
            </w:pPr>
          </w:p>
        </w:tc>
        <w:tc>
          <w:tcPr>
            <w:tcW w:w="4395" w:type="dxa"/>
          </w:tcPr>
          <w:p w14:paraId="6A4BDB8B" w14:textId="36120772" w:rsidR="00594EA4" w:rsidRPr="00594EA4" w:rsidRDefault="00000000" w:rsidP="00BB7F37">
            <w:pPr>
              <w:spacing w:line="20" w:lineRule="atLeast"/>
            </w:pPr>
            <w:sdt>
              <w:sdtPr>
                <w:id w:val="-13133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EA4" w:rsidRPr="00594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EA4" w:rsidRPr="00594EA4">
              <w:t>cm</w:t>
            </w:r>
            <w:sdt>
              <w:sdtPr>
                <w:id w:val="-61159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EA4" w:rsidRPr="00594E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4EA4" w:rsidRPr="00594EA4">
              <w:t>inches</w:t>
            </w:r>
          </w:p>
        </w:tc>
      </w:tr>
    </w:tbl>
    <w:p w14:paraId="6E2EB785" w14:textId="7A90CB48" w:rsidR="00594EA4" w:rsidRDefault="00594EA4" w:rsidP="00C81A72">
      <w:pPr>
        <w:pStyle w:val="Heading2"/>
      </w:pPr>
      <w:r>
        <w:lastRenderedPageBreak/>
        <w:t>Functional information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20" w:firstRow="1" w:lastRow="0" w:firstColumn="0" w:lastColumn="0" w:noHBand="0" w:noVBand="1"/>
      </w:tblPr>
      <w:tblGrid>
        <w:gridCol w:w="2820"/>
        <w:gridCol w:w="7616"/>
      </w:tblGrid>
      <w:tr w:rsidR="009E0096" w14:paraId="514E10F2" w14:textId="77777777" w:rsidTr="009E0096">
        <w:tc>
          <w:tcPr>
            <w:tcW w:w="2820" w:type="dxa"/>
          </w:tcPr>
          <w:p w14:paraId="06AA12CC" w14:textId="77777777" w:rsidR="009E0096" w:rsidRDefault="009E0096" w:rsidP="009E0096">
            <w:pPr>
              <w:spacing w:line="20" w:lineRule="atLeast"/>
            </w:pPr>
            <w:r>
              <w:t>Able to self-propel?</w:t>
            </w:r>
          </w:p>
        </w:tc>
        <w:tc>
          <w:tcPr>
            <w:tcW w:w="7616" w:type="dxa"/>
          </w:tcPr>
          <w:p w14:paraId="1F67199B" w14:textId="0F18B20F" w:rsidR="009E0096" w:rsidRPr="006927EA" w:rsidRDefault="00000000" w:rsidP="009E0096">
            <w:pPr>
              <w:spacing w:line="20" w:lineRule="atLeast"/>
              <w:rPr>
                <w:b/>
                <w:bCs/>
              </w:rPr>
            </w:pPr>
            <w:sdt>
              <w:sdtPr>
                <w:id w:val="207230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 xml:space="preserve">yes </w:t>
            </w:r>
            <w:sdt>
              <w:sdtPr>
                <w:id w:val="2468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>no</w:t>
            </w:r>
          </w:p>
        </w:tc>
      </w:tr>
      <w:tr w:rsidR="009E0096" w14:paraId="627F1379" w14:textId="77777777" w:rsidTr="009E0096">
        <w:tc>
          <w:tcPr>
            <w:tcW w:w="2820" w:type="dxa"/>
          </w:tcPr>
          <w:p w14:paraId="730E0774" w14:textId="2C96524D" w:rsidR="009E0096" w:rsidRDefault="009E0096" w:rsidP="009E0096">
            <w:pPr>
              <w:spacing w:line="20" w:lineRule="atLeast"/>
            </w:pPr>
            <w:r>
              <w:t>Walking ability - indoors</w:t>
            </w:r>
          </w:p>
        </w:tc>
        <w:tc>
          <w:tcPr>
            <w:tcW w:w="7616" w:type="dxa"/>
          </w:tcPr>
          <w:p w14:paraId="7C40F189" w14:textId="0161D21D" w:rsidR="009E0096" w:rsidRDefault="00000000" w:rsidP="009E0096">
            <w:pPr>
              <w:spacing w:line="20" w:lineRule="atLeast"/>
            </w:pPr>
            <w:sdt>
              <w:sdtPr>
                <w:id w:val="24885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 xml:space="preserve">independent   </w:t>
            </w:r>
            <w:sdt>
              <w:sdtPr>
                <w:id w:val="-56949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 xml:space="preserve">with assistance/aids   </w:t>
            </w:r>
            <w:sdt>
              <w:sdtPr>
                <w:id w:val="-72615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>unable to walk</w:t>
            </w:r>
          </w:p>
        </w:tc>
      </w:tr>
      <w:tr w:rsidR="009E0096" w14:paraId="39A94229" w14:textId="77777777" w:rsidTr="009E0096">
        <w:tc>
          <w:tcPr>
            <w:tcW w:w="2820" w:type="dxa"/>
          </w:tcPr>
          <w:p w14:paraId="744C32B2" w14:textId="542A78EE" w:rsidR="009E0096" w:rsidRDefault="009E0096" w:rsidP="009E0096">
            <w:pPr>
              <w:spacing w:line="20" w:lineRule="atLeast"/>
            </w:pPr>
            <w:r>
              <w:t>Walking ability - outdoors</w:t>
            </w:r>
          </w:p>
        </w:tc>
        <w:tc>
          <w:tcPr>
            <w:tcW w:w="7616" w:type="dxa"/>
          </w:tcPr>
          <w:p w14:paraId="2A41CEDA" w14:textId="5776BD73" w:rsidR="009E0096" w:rsidRDefault="00000000" w:rsidP="009E0096">
            <w:pPr>
              <w:spacing w:line="20" w:lineRule="atLeast"/>
            </w:pPr>
            <w:sdt>
              <w:sdtPr>
                <w:id w:val="109975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 xml:space="preserve">independent   </w:t>
            </w:r>
            <w:sdt>
              <w:sdtPr>
                <w:id w:val="85075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 xml:space="preserve">with assistance/aids   </w:t>
            </w:r>
            <w:sdt>
              <w:sdtPr>
                <w:id w:val="-75027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>unable to walk</w:t>
            </w:r>
          </w:p>
        </w:tc>
      </w:tr>
      <w:tr w:rsidR="009E0096" w14:paraId="426C2E91" w14:textId="77777777" w:rsidTr="009E0096">
        <w:tc>
          <w:tcPr>
            <w:tcW w:w="2820" w:type="dxa"/>
          </w:tcPr>
          <w:p w14:paraId="2288DE8C" w14:textId="77777777" w:rsidR="009E0096" w:rsidRDefault="009E0096" w:rsidP="009E0096">
            <w:pPr>
              <w:spacing w:line="20" w:lineRule="atLeast"/>
            </w:pPr>
            <w:r>
              <w:t>Mobility status</w:t>
            </w:r>
          </w:p>
        </w:tc>
        <w:tc>
          <w:tcPr>
            <w:tcW w:w="7616" w:type="dxa"/>
          </w:tcPr>
          <w:p w14:paraId="77CE5A54" w14:textId="77777777" w:rsidR="009E0096" w:rsidRDefault="00000000" w:rsidP="009E0096">
            <w:pPr>
              <w:spacing w:line="20" w:lineRule="atLeast"/>
            </w:pPr>
            <w:sdt>
              <w:sdtPr>
                <w:id w:val="-126445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 xml:space="preserve">deteriorating   </w:t>
            </w:r>
            <w:sdt>
              <w:sdtPr>
                <w:id w:val="170590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 xml:space="preserve">stable   </w:t>
            </w:r>
            <w:sdt>
              <w:sdtPr>
                <w:id w:val="208664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>improving</w:t>
            </w:r>
          </w:p>
        </w:tc>
      </w:tr>
      <w:tr w:rsidR="009E0096" w14:paraId="2845E436" w14:textId="77777777" w:rsidTr="009E0096">
        <w:tc>
          <w:tcPr>
            <w:tcW w:w="2820" w:type="dxa"/>
          </w:tcPr>
          <w:p w14:paraId="4B4359CD" w14:textId="77777777" w:rsidR="009E0096" w:rsidRDefault="009E0096" w:rsidP="009E0096">
            <w:pPr>
              <w:spacing w:line="20" w:lineRule="atLeast"/>
            </w:pPr>
            <w:r>
              <w:t>Transfer method</w:t>
            </w:r>
          </w:p>
        </w:tc>
        <w:tc>
          <w:tcPr>
            <w:tcW w:w="7616" w:type="dxa"/>
          </w:tcPr>
          <w:p w14:paraId="71D8E13D" w14:textId="77777777" w:rsidR="009E0096" w:rsidRDefault="00000000" w:rsidP="009E0096">
            <w:pPr>
              <w:spacing w:line="20" w:lineRule="atLeast"/>
            </w:pPr>
            <w:sdt>
              <w:sdtPr>
                <w:id w:val="-3688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 xml:space="preserve">independent   </w:t>
            </w:r>
            <w:sdt>
              <w:sdtPr>
                <w:id w:val="-198693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 xml:space="preserve">with assistance  </w:t>
            </w:r>
            <w:sdt>
              <w:sdtPr>
                <w:id w:val="54849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 xml:space="preserve">with aids  </w:t>
            </w:r>
            <w:sdt>
              <w:sdtPr>
                <w:id w:val="-42881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 xml:space="preserve">hoist   </w:t>
            </w:r>
          </w:p>
        </w:tc>
      </w:tr>
      <w:tr w:rsidR="009E0096" w14:paraId="3EDC9C03" w14:textId="77777777" w:rsidTr="009E0096">
        <w:tc>
          <w:tcPr>
            <w:tcW w:w="2820" w:type="dxa"/>
          </w:tcPr>
          <w:p w14:paraId="1C50B99F" w14:textId="77777777" w:rsidR="009E0096" w:rsidRDefault="009E0096" w:rsidP="009E0096">
            <w:pPr>
              <w:spacing w:line="20" w:lineRule="atLeast"/>
            </w:pPr>
            <w:r>
              <w:t>Sitting balance</w:t>
            </w:r>
          </w:p>
        </w:tc>
        <w:tc>
          <w:tcPr>
            <w:tcW w:w="7616" w:type="dxa"/>
          </w:tcPr>
          <w:p w14:paraId="5FEDBF9C" w14:textId="08DFF21C" w:rsidR="009E0096" w:rsidRDefault="00000000" w:rsidP="009E0096">
            <w:pPr>
              <w:spacing w:line="20" w:lineRule="atLeast"/>
            </w:pPr>
            <w:sdt>
              <w:sdtPr>
                <w:id w:val="106999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 xml:space="preserve">able to sit unaided   </w:t>
            </w:r>
            <w:sdt>
              <w:sdtPr>
                <w:id w:val="-2332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>needs support</w:t>
            </w:r>
          </w:p>
        </w:tc>
      </w:tr>
      <w:tr w:rsidR="009E0096" w14:paraId="6B1FC844" w14:textId="77777777" w:rsidTr="009E0096">
        <w:tc>
          <w:tcPr>
            <w:tcW w:w="2820" w:type="dxa"/>
          </w:tcPr>
          <w:p w14:paraId="3059FED9" w14:textId="77777777" w:rsidR="009E0096" w:rsidRPr="00504B45" w:rsidRDefault="009E0096" w:rsidP="009E0096">
            <w:pPr>
              <w:spacing w:line="20" w:lineRule="atLeast"/>
              <w:rPr>
                <w:i/>
                <w:iCs/>
              </w:rPr>
            </w:pPr>
            <w:r w:rsidRPr="00504B45">
              <w:rPr>
                <w:i/>
                <w:iCs/>
              </w:rPr>
              <w:t>Postural issues (if known)</w:t>
            </w:r>
          </w:p>
        </w:tc>
        <w:tc>
          <w:tcPr>
            <w:tcW w:w="7616" w:type="dxa"/>
          </w:tcPr>
          <w:p w14:paraId="6D1141BE" w14:textId="4E3B34E0" w:rsidR="009E0096" w:rsidRDefault="00000000" w:rsidP="009E0096">
            <w:pPr>
              <w:spacing w:line="20" w:lineRule="atLeast"/>
            </w:pPr>
            <w:sdt>
              <w:sdtPr>
                <w:id w:val="188343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 xml:space="preserve">scoliosis   </w:t>
            </w:r>
            <w:sdt>
              <w:sdtPr>
                <w:id w:val="153445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0096">
              <w:t xml:space="preserve">kyphosis </w:t>
            </w:r>
            <w:sdt>
              <w:sdtPr>
                <w:id w:val="12910907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00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E0096">
              <w:t>hip/knee limitations (give details)</w:t>
            </w:r>
          </w:p>
          <w:p w14:paraId="7B7830EC" w14:textId="77777777" w:rsidR="009E0096" w:rsidRDefault="009E0096" w:rsidP="009E0096">
            <w:pPr>
              <w:spacing w:line="20" w:lineRule="atLeast"/>
            </w:pPr>
          </w:p>
          <w:p w14:paraId="208D631B" w14:textId="4A13FA5A" w:rsidR="009E0096" w:rsidRDefault="009E0096" w:rsidP="009E0096">
            <w:pPr>
              <w:spacing w:line="20" w:lineRule="atLeast"/>
            </w:pPr>
            <w:r>
              <w:t xml:space="preserve">   </w:t>
            </w:r>
          </w:p>
        </w:tc>
      </w:tr>
    </w:tbl>
    <w:p w14:paraId="2D92B73A" w14:textId="77777777" w:rsidR="007A38B9" w:rsidRDefault="007A38B9" w:rsidP="00456E18">
      <w:pPr>
        <w:spacing w:before="120" w:after="0" w:line="20" w:lineRule="atLeast"/>
        <w:rPr>
          <w:b/>
          <w:bCs/>
        </w:rPr>
      </w:pPr>
    </w:p>
    <w:p w14:paraId="7EA60D12" w14:textId="31192AFB" w:rsidR="00E634C2" w:rsidRPr="00A71762" w:rsidRDefault="0013276F" w:rsidP="00C81A72">
      <w:pPr>
        <w:pStyle w:val="Heading2"/>
      </w:pPr>
      <w:r w:rsidRPr="00A71762">
        <w:t>Medical details</w:t>
      </w: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3"/>
        <w:gridCol w:w="5812"/>
      </w:tblGrid>
      <w:tr w:rsidR="002A51AC" w14:paraId="4F4D4D85" w14:textId="77777777" w:rsidTr="002A51AC">
        <w:trPr>
          <w:trHeight w:val="1423"/>
        </w:trPr>
        <w:tc>
          <w:tcPr>
            <w:tcW w:w="4663" w:type="dxa"/>
          </w:tcPr>
          <w:p w14:paraId="2B3AEDD9" w14:textId="77777777" w:rsidR="002A51AC" w:rsidRDefault="002A51AC" w:rsidP="00456E18">
            <w:pPr>
              <w:spacing w:line="20" w:lineRule="atLeast"/>
            </w:pPr>
            <w:r>
              <w:t>Diagnosis/es</w:t>
            </w:r>
          </w:p>
          <w:p w14:paraId="27CB4208" w14:textId="0D849346" w:rsidR="002A51AC" w:rsidRDefault="002A51AC" w:rsidP="00456E18">
            <w:pPr>
              <w:spacing w:line="20" w:lineRule="atLeast"/>
            </w:pPr>
          </w:p>
        </w:tc>
        <w:tc>
          <w:tcPr>
            <w:tcW w:w="5812" w:type="dxa"/>
          </w:tcPr>
          <w:p w14:paraId="32128F37" w14:textId="7F9414A1" w:rsidR="002A51AC" w:rsidRDefault="00000000" w:rsidP="002A51AC">
            <w:pPr>
              <w:spacing w:line="20" w:lineRule="atLeast"/>
            </w:pPr>
            <w:sdt>
              <w:sdtPr>
                <w:id w:val="-127647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1AC">
              <w:t xml:space="preserve">stroke                  </w:t>
            </w:r>
            <w:sdt>
              <w:sdtPr>
                <w:id w:val="157886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1AC">
              <w:t xml:space="preserve">cerebral palsy        </w:t>
            </w:r>
            <w:sdt>
              <w:sdtPr>
                <w:id w:val="3934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1AC">
              <w:t xml:space="preserve">spinal cord injury  </w:t>
            </w:r>
            <w:sdt>
              <w:sdtPr>
                <w:id w:val="-12298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1AC">
              <w:t xml:space="preserve">Parkinson’s         </w:t>
            </w:r>
            <w:sdt>
              <w:sdtPr>
                <w:id w:val="-80893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1AC">
              <w:t xml:space="preserve">diabetes                 </w:t>
            </w:r>
            <w:sdt>
              <w:sdtPr>
                <w:id w:val="-180276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1AC">
              <w:t xml:space="preserve">muscular </w:t>
            </w:r>
            <w:proofErr w:type="gramStart"/>
            <w:r w:rsidR="002A51AC">
              <w:t>dystrophy</w:t>
            </w:r>
            <w:proofErr w:type="gramEnd"/>
          </w:p>
          <w:p w14:paraId="458D3BB9" w14:textId="11A56AEF" w:rsidR="002A51AC" w:rsidRDefault="00000000" w:rsidP="002A51AC">
            <w:pPr>
              <w:spacing w:line="20" w:lineRule="atLeast"/>
            </w:pPr>
            <w:sdt>
              <w:sdtPr>
                <w:id w:val="-112977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1AC">
              <w:t xml:space="preserve">MND                    </w:t>
            </w:r>
            <w:sdt>
              <w:sdtPr>
                <w:id w:val="77266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1AC">
              <w:t xml:space="preserve">brain injury            </w:t>
            </w:r>
            <w:sdt>
              <w:sdtPr>
                <w:id w:val="181622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1AC">
              <w:t xml:space="preserve">multiple sclerosis  </w:t>
            </w:r>
            <w:sdt>
              <w:sdtPr>
                <w:id w:val="-34980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1AC">
              <w:t xml:space="preserve">dementia            </w:t>
            </w:r>
            <w:sdt>
              <w:sdtPr>
                <w:id w:val="-13934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1AC">
              <w:t xml:space="preserve">amputation (specify side &amp; </w:t>
            </w:r>
            <w:proofErr w:type="gramStart"/>
            <w:r w:rsidR="002A51AC">
              <w:t xml:space="preserve">level)   </w:t>
            </w:r>
            <w:proofErr w:type="gramEnd"/>
            <w:r w:rsidR="002A51AC">
              <w:t xml:space="preserve">         </w:t>
            </w:r>
            <w:sdt>
              <w:sdtPr>
                <w:id w:val="-72513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1AC">
              <w:t>other (please specify)</w:t>
            </w:r>
          </w:p>
          <w:p w14:paraId="5638F1DC" w14:textId="77777777" w:rsidR="002A51AC" w:rsidRDefault="002A51AC" w:rsidP="00456E18">
            <w:pPr>
              <w:spacing w:line="20" w:lineRule="atLeast"/>
            </w:pPr>
          </w:p>
          <w:p w14:paraId="4240E992" w14:textId="26470766" w:rsidR="002A51AC" w:rsidRDefault="002A51AC" w:rsidP="00456E18">
            <w:pPr>
              <w:spacing w:line="20" w:lineRule="atLeast"/>
            </w:pPr>
          </w:p>
        </w:tc>
      </w:tr>
      <w:tr w:rsidR="004E5129" w14:paraId="15D6029F" w14:textId="77777777" w:rsidTr="002A51AC">
        <w:tc>
          <w:tcPr>
            <w:tcW w:w="4663" w:type="dxa"/>
          </w:tcPr>
          <w:p w14:paraId="19514F61" w14:textId="763695FB" w:rsidR="004E5129" w:rsidRDefault="004E5129" w:rsidP="00456E18">
            <w:pPr>
              <w:spacing w:line="20" w:lineRule="atLeast"/>
            </w:pPr>
            <w:r>
              <w:t>Does the patient have learning disabilities?</w:t>
            </w:r>
          </w:p>
        </w:tc>
        <w:tc>
          <w:tcPr>
            <w:tcW w:w="5812" w:type="dxa"/>
          </w:tcPr>
          <w:p w14:paraId="26E40D11" w14:textId="6CC5D4F2" w:rsidR="004E5129" w:rsidRDefault="00000000" w:rsidP="00456E18">
            <w:pPr>
              <w:spacing w:line="20" w:lineRule="atLeast"/>
            </w:pPr>
            <w:sdt>
              <w:sdtPr>
                <w:id w:val="-31062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129">
              <w:t>yes</w:t>
            </w:r>
            <w:r w:rsidR="002842C3">
              <w:t xml:space="preserve">  </w:t>
            </w:r>
            <w:r w:rsidR="004E5129">
              <w:t xml:space="preserve"> </w:t>
            </w:r>
            <w:sdt>
              <w:sdtPr>
                <w:id w:val="34344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129">
              <w:t>no</w:t>
            </w:r>
          </w:p>
        </w:tc>
      </w:tr>
      <w:tr w:rsidR="004E5129" w14:paraId="15DA846A" w14:textId="77777777" w:rsidTr="002A51AC">
        <w:tc>
          <w:tcPr>
            <w:tcW w:w="4663" w:type="dxa"/>
          </w:tcPr>
          <w:p w14:paraId="748B15EF" w14:textId="5C6BC62A" w:rsidR="004E5129" w:rsidRDefault="004E5129" w:rsidP="00456E18">
            <w:pPr>
              <w:spacing w:line="20" w:lineRule="atLeast"/>
            </w:pPr>
            <w:r>
              <w:t>Does the patient currently have a pressure sore?</w:t>
            </w:r>
          </w:p>
        </w:tc>
        <w:tc>
          <w:tcPr>
            <w:tcW w:w="5812" w:type="dxa"/>
          </w:tcPr>
          <w:p w14:paraId="16D57447" w14:textId="63CE0711" w:rsidR="004E5129" w:rsidRDefault="00000000" w:rsidP="00456E18">
            <w:pPr>
              <w:spacing w:line="20" w:lineRule="atLeast"/>
            </w:pPr>
            <w:sdt>
              <w:sdtPr>
                <w:id w:val="-174394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129">
              <w:t>yes</w:t>
            </w:r>
            <w:r w:rsidR="002842C3">
              <w:t xml:space="preserve">  </w:t>
            </w:r>
            <w:r w:rsidR="004E5129">
              <w:t xml:space="preserve"> </w:t>
            </w:r>
            <w:sdt>
              <w:sdtPr>
                <w:id w:val="-5239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1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129">
              <w:t>no</w:t>
            </w:r>
          </w:p>
        </w:tc>
      </w:tr>
      <w:tr w:rsidR="004E5129" w14:paraId="0D97F991" w14:textId="77777777" w:rsidTr="002A51AC">
        <w:tc>
          <w:tcPr>
            <w:tcW w:w="4663" w:type="dxa"/>
          </w:tcPr>
          <w:p w14:paraId="7E62BA24" w14:textId="075D71C0" w:rsidR="004E5129" w:rsidRDefault="004E5129" w:rsidP="00456E18">
            <w:pPr>
              <w:spacing w:line="20" w:lineRule="atLeast"/>
            </w:pPr>
            <w:r>
              <w:t>If yes</w:t>
            </w:r>
            <w:r w:rsidR="00F83859">
              <w:t>,</w:t>
            </w:r>
            <w:r>
              <w:t xml:space="preserve"> state location and grade</w:t>
            </w:r>
          </w:p>
        </w:tc>
        <w:tc>
          <w:tcPr>
            <w:tcW w:w="5812" w:type="dxa"/>
          </w:tcPr>
          <w:p w14:paraId="2C8BE333" w14:textId="77777777" w:rsidR="004E5129" w:rsidRDefault="004E5129" w:rsidP="00456E18">
            <w:pPr>
              <w:spacing w:line="20" w:lineRule="atLeast"/>
            </w:pPr>
          </w:p>
        </w:tc>
      </w:tr>
      <w:tr w:rsidR="004E5129" w14:paraId="62997A8E" w14:textId="77777777" w:rsidTr="002A51AC">
        <w:tc>
          <w:tcPr>
            <w:tcW w:w="4663" w:type="dxa"/>
          </w:tcPr>
          <w:p w14:paraId="1CA23F93" w14:textId="4821B3D7" w:rsidR="004E5129" w:rsidRDefault="00F83859" w:rsidP="00456E18">
            <w:pPr>
              <w:spacing w:line="20" w:lineRule="atLeast"/>
            </w:pPr>
            <w:r>
              <w:t>Is the patient at high risk of pressure sores?</w:t>
            </w:r>
          </w:p>
        </w:tc>
        <w:tc>
          <w:tcPr>
            <w:tcW w:w="5812" w:type="dxa"/>
          </w:tcPr>
          <w:p w14:paraId="176D9929" w14:textId="4596E160" w:rsidR="004E5129" w:rsidRDefault="00000000" w:rsidP="00456E18">
            <w:pPr>
              <w:spacing w:line="20" w:lineRule="atLeast"/>
            </w:pPr>
            <w:sdt>
              <w:sdtPr>
                <w:id w:val="19394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8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859">
              <w:t>yes</w:t>
            </w:r>
            <w:r w:rsidR="002842C3">
              <w:t xml:space="preserve">  </w:t>
            </w:r>
            <w:r w:rsidR="00F83859">
              <w:t xml:space="preserve"> </w:t>
            </w:r>
            <w:sdt>
              <w:sdtPr>
                <w:id w:val="117900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38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859">
              <w:t>no</w:t>
            </w:r>
          </w:p>
        </w:tc>
      </w:tr>
      <w:tr w:rsidR="00F83859" w14:paraId="2CBC1EE6" w14:textId="77777777" w:rsidTr="002A51AC">
        <w:tc>
          <w:tcPr>
            <w:tcW w:w="4663" w:type="dxa"/>
          </w:tcPr>
          <w:p w14:paraId="05F4E55A" w14:textId="4FAF533E" w:rsidR="00F83859" w:rsidRDefault="00F83859" w:rsidP="00456E18">
            <w:pPr>
              <w:spacing w:line="20" w:lineRule="atLeast"/>
            </w:pPr>
            <w:r>
              <w:t>If yes, give risk factors</w:t>
            </w:r>
          </w:p>
        </w:tc>
        <w:tc>
          <w:tcPr>
            <w:tcW w:w="5812" w:type="dxa"/>
          </w:tcPr>
          <w:p w14:paraId="1F0F65AB" w14:textId="77777777" w:rsidR="00F83859" w:rsidRDefault="00F83859" w:rsidP="00456E18">
            <w:pPr>
              <w:spacing w:line="20" w:lineRule="atLeast"/>
            </w:pPr>
          </w:p>
        </w:tc>
      </w:tr>
      <w:tr w:rsidR="002A51AC" w14:paraId="39E0A4F2" w14:textId="77777777" w:rsidTr="002A51AC">
        <w:tc>
          <w:tcPr>
            <w:tcW w:w="4663" w:type="dxa"/>
          </w:tcPr>
          <w:p w14:paraId="7D4AC245" w14:textId="697F950B" w:rsidR="002A51AC" w:rsidRDefault="002A51AC" w:rsidP="00456E18">
            <w:pPr>
              <w:spacing w:line="20" w:lineRule="atLeast"/>
            </w:pPr>
            <w:r>
              <w:t xml:space="preserve">Doe the patient </w:t>
            </w:r>
            <w:proofErr w:type="gramStart"/>
            <w:r>
              <w:t>have</w:t>
            </w:r>
            <w:proofErr w:type="gramEnd"/>
            <w:r>
              <w:t xml:space="preserve"> epilepsy or seizures?</w:t>
            </w:r>
          </w:p>
        </w:tc>
        <w:tc>
          <w:tcPr>
            <w:tcW w:w="5812" w:type="dxa"/>
          </w:tcPr>
          <w:p w14:paraId="380BDB16" w14:textId="364AC0BB" w:rsidR="002A51AC" w:rsidRDefault="00000000" w:rsidP="00456E18">
            <w:pPr>
              <w:spacing w:line="20" w:lineRule="atLeast"/>
            </w:pPr>
            <w:sdt>
              <w:sdtPr>
                <w:id w:val="-184300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1AC">
              <w:t xml:space="preserve">yes   </w:t>
            </w:r>
            <w:sdt>
              <w:sdtPr>
                <w:id w:val="14933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1AC">
              <w:t>no</w:t>
            </w:r>
          </w:p>
        </w:tc>
      </w:tr>
      <w:tr w:rsidR="002A51AC" w14:paraId="6511A28B" w14:textId="77777777" w:rsidTr="002A51AC">
        <w:tc>
          <w:tcPr>
            <w:tcW w:w="4663" w:type="dxa"/>
          </w:tcPr>
          <w:p w14:paraId="1C7B208E" w14:textId="529F2E0E" w:rsidR="002A51AC" w:rsidRDefault="002A51AC" w:rsidP="00456E18">
            <w:pPr>
              <w:spacing w:line="20" w:lineRule="atLeast"/>
            </w:pPr>
            <w:r>
              <w:t>If yes, give details</w:t>
            </w:r>
          </w:p>
        </w:tc>
        <w:tc>
          <w:tcPr>
            <w:tcW w:w="5812" w:type="dxa"/>
          </w:tcPr>
          <w:p w14:paraId="2D1DA362" w14:textId="77777777" w:rsidR="002A51AC" w:rsidRDefault="002A51AC" w:rsidP="00456E18">
            <w:pPr>
              <w:spacing w:line="20" w:lineRule="atLeast"/>
            </w:pPr>
          </w:p>
        </w:tc>
      </w:tr>
    </w:tbl>
    <w:p w14:paraId="43815335" w14:textId="77777777" w:rsidR="007A38B9" w:rsidRDefault="007A38B9" w:rsidP="00456E18">
      <w:pPr>
        <w:spacing w:before="120" w:after="0" w:line="20" w:lineRule="atLeast"/>
        <w:rPr>
          <w:b/>
          <w:bCs/>
        </w:rPr>
      </w:pPr>
    </w:p>
    <w:p w14:paraId="443BBE2A" w14:textId="708BEFF4" w:rsidR="00D81638" w:rsidRPr="008E4695" w:rsidRDefault="00D81638" w:rsidP="00C81A72">
      <w:pPr>
        <w:pStyle w:val="Heading2"/>
      </w:pPr>
      <w:r>
        <w:t>N</w:t>
      </w:r>
      <w:r w:rsidRPr="008E4695">
        <w:t>ext of kin</w:t>
      </w:r>
      <w:r>
        <w:t xml:space="preserve"> details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3382"/>
        <w:gridCol w:w="2278"/>
        <w:gridCol w:w="2941"/>
      </w:tblGrid>
      <w:tr w:rsidR="00D81638" w14:paraId="78460BCD" w14:textId="77777777" w:rsidTr="003A13F5">
        <w:tc>
          <w:tcPr>
            <w:tcW w:w="1838" w:type="dxa"/>
          </w:tcPr>
          <w:p w14:paraId="42FB379C" w14:textId="77777777" w:rsidR="00D81638" w:rsidRPr="00504B45" w:rsidRDefault="00D81638" w:rsidP="00456E18">
            <w:pPr>
              <w:spacing w:line="20" w:lineRule="atLeast"/>
              <w:rPr>
                <w:i/>
                <w:iCs/>
              </w:rPr>
            </w:pPr>
            <w:r w:rsidRPr="00504B45">
              <w:rPr>
                <w:i/>
                <w:iCs/>
              </w:rPr>
              <w:t>Name</w:t>
            </w:r>
          </w:p>
        </w:tc>
        <w:tc>
          <w:tcPr>
            <w:tcW w:w="3390" w:type="dxa"/>
          </w:tcPr>
          <w:p w14:paraId="3A913A28" w14:textId="77777777" w:rsidR="00D81638" w:rsidRPr="00504B45" w:rsidRDefault="00D81638" w:rsidP="00456E18">
            <w:pPr>
              <w:spacing w:line="20" w:lineRule="atLeast"/>
              <w:rPr>
                <w:i/>
                <w:iCs/>
              </w:rPr>
            </w:pPr>
          </w:p>
        </w:tc>
        <w:tc>
          <w:tcPr>
            <w:tcW w:w="2280" w:type="dxa"/>
          </w:tcPr>
          <w:p w14:paraId="7070EC3E" w14:textId="77777777" w:rsidR="00D81638" w:rsidRPr="00504B45" w:rsidRDefault="00D81638" w:rsidP="00456E18">
            <w:pPr>
              <w:spacing w:line="20" w:lineRule="atLeast"/>
              <w:rPr>
                <w:i/>
                <w:iCs/>
              </w:rPr>
            </w:pPr>
            <w:r w:rsidRPr="00504B45">
              <w:rPr>
                <w:i/>
                <w:iCs/>
              </w:rPr>
              <w:t>Relationship to patient</w:t>
            </w:r>
          </w:p>
        </w:tc>
        <w:tc>
          <w:tcPr>
            <w:tcW w:w="2948" w:type="dxa"/>
          </w:tcPr>
          <w:p w14:paraId="3723ECF4" w14:textId="77777777" w:rsidR="00D81638" w:rsidRDefault="00D81638" w:rsidP="00456E18">
            <w:pPr>
              <w:spacing w:line="20" w:lineRule="atLeast"/>
            </w:pPr>
          </w:p>
        </w:tc>
      </w:tr>
      <w:tr w:rsidR="00D81638" w14:paraId="758D7E96" w14:textId="77777777" w:rsidTr="003A13F5">
        <w:tc>
          <w:tcPr>
            <w:tcW w:w="1838" w:type="dxa"/>
          </w:tcPr>
          <w:p w14:paraId="323FBC66" w14:textId="77777777" w:rsidR="00D81638" w:rsidRPr="00504B45" w:rsidRDefault="00D81638" w:rsidP="00456E18">
            <w:pPr>
              <w:spacing w:line="20" w:lineRule="atLeast"/>
              <w:rPr>
                <w:i/>
                <w:iCs/>
              </w:rPr>
            </w:pPr>
            <w:r w:rsidRPr="00504B45">
              <w:rPr>
                <w:i/>
                <w:iCs/>
              </w:rPr>
              <w:t>Phone no</w:t>
            </w:r>
          </w:p>
        </w:tc>
        <w:tc>
          <w:tcPr>
            <w:tcW w:w="3390" w:type="dxa"/>
          </w:tcPr>
          <w:p w14:paraId="522B5185" w14:textId="77777777" w:rsidR="00D81638" w:rsidRPr="00504B45" w:rsidRDefault="00D81638" w:rsidP="00456E18">
            <w:pPr>
              <w:spacing w:line="20" w:lineRule="atLeast"/>
              <w:rPr>
                <w:i/>
                <w:iCs/>
              </w:rPr>
            </w:pPr>
          </w:p>
        </w:tc>
        <w:tc>
          <w:tcPr>
            <w:tcW w:w="2280" w:type="dxa"/>
          </w:tcPr>
          <w:p w14:paraId="62E34B8F" w14:textId="77777777" w:rsidR="00D81638" w:rsidRPr="00504B45" w:rsidRDefault="00D81638" w:rsidP="00456E18">
            <w:pPr>
              <w:spacing w:line="20" w:lineRule="atLeast"/>
              <w:rPr>
                <w:i/>
                <w:iCs/>
              </w:rPr>
            </w:pPr>
            <w:r w:rsidRPr="00504B45">
              <w:rPr>
                <w:i/>
                <w:iCs/>
              </w:rPr>
              <w:t>Email</w:t>
            </w:r>
          </w:p>
        </w:tc>
        <w:tc>
          <w:tcPr>
            <w:tcW w:w="2948" w:type="dxa"/>
          </w:tcPr>
          <w:p w14:paraId="44D68A89" w14:textId="77777777" w:rsidR="00D81638" w:rsidRDefault="00D81638" w:rsidP="00456E18">
            <w:pPr>
              <w:spacing w:line="20" w:lineRule="atLeast"/>
            </w:pPr>
          </w:p>
        </w:tc>
      </w:tr>
    </w:tbl>
    <w:p w14:paraId="723D759C" w14:textId="77777777" w:rsidR="007A38B9" w:rsidRDefault="007A38B9" w:rsidP="00456E18">
      <w:pPr>
        <w:spacing w:before="120" w:after="0" w:line="20" w:lineRule="atLeast"/>
        <w:rPr>
          <w:b/>
          <w:bCs/>
        </w:rPr>
      </w:pPr>
    </w:p>
    <w:p w14:paraId="503E3202" w14:textId="536203ED" w:rsidR="00D81638" w:rsidRPr="008E4695" w:rsidRDefault="00D81638" w:rsidP="00C81A72">
      <w:pPr>
        <w:pStyle w:val="Heading2"/>
      </w:pPr>
      <w:r w:rsidRPr="008E4695">
        <w:t>GP details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6"/>
        <w:gridCol w:w="3382"/>
        <w:gridCol w:w="1570"/>
        <w:gridCol w:w="3648"/>
      </w:tblGrid>
      <w:tr w:rsidR="00D81638" w14:paraId="7E5F0347" w14:textId="77777777" w:rsidTr="003A13F5">
        <w:tc>
          <w:tcPr>
            <w:tcW w:w="1838" w:type="dxa"/>
          </w:tcPr>
          <w:p w14:paraId="7D1157C1" w14:textId="77777777" w:rsidR="00D81638" w:rsidRDefault="00D81638" w:rsidP="00456E18">
            <w:pPr>
              <w:spacing w:line="20" w:lineRule="atLeast"/>
            </w:pPr>
            <w:r>
              <w:t>Name</w:t>
            </w:r>
          </w:p>
        </w:tc>
        <w:tc>
          <w:tcPr>
            <w:tcW w:w="3390" w:type="dxa"/>
          </w:tcPr>
          <w:p w14:paraId="1D608FEF" w14:textId="77777777" w:rsidR="00D81638" w:rsidRDefault="00D81638" w:rsidP="00456E18">
            <w:pPr>
              <w:spacing w:line="20" w:lineRule="atLeast"/>
            </w:pPr>
          </w:p>
        </w:tc>
        <w:tc>
          <w:tcPr>
            <w:tcW w:w="1571" w:type="dxa"/>
          </w:tcPr>
          <w:p w14:paraId="1C7E9161" w14:textId="77777777" w:rsidR="00D81638" w:rsidRDefault="00D81638" w:rsidP="00456E18">
            <w:pPr>
              <w:spacing w:line="20" w:lineRule="atLeast"/>
            </w:pPr>
            <w:r>
              <w:t>Practice name</w:t>
            </w:r>
          </w:p>
        </w:tc>
        <w:tc>
          <w:tcPr>
            <w:tcW w:w="3657" w:type="dxa"/>
          </w:tcPr>
          <w:p w14:paraId="3E9BE9A4" w14:textId="77777777" w:rsidR="00D81638" w:rsidRDefault="00D81638" w:rsidP="00456E18">
            <w:pPr>
              <w:spacing w:line="20" w:lineRule="atLeast"/>
            </w:pPr>
          </w:p>
        </w:tc>
      </w:tr>
      <w:tr w:rsidR="00D81638" w14:paraId="794A257E" w14:textId="77777777" w:rsidTr="003A13F5">
        <w:tc>
          <w:tcPr>
            <w:tcW w:w="1838" w:type="dxa"/>
          </w:tcPr>
          <w:p w14:paraId="1E0DBEAB" w14:textId="77777777" w:rsidR="00D81638" w:rsidRDefault="00D81638" w:rsidP="00456E18">
            <w:pPr>
              <w:spacing w:line="20" w:lineRule="atLeast"/>
            </w:pPr>
            <w:r>
              <w:t>Address</w:t>
            </w:r>
          </w:p>
        </w:tc>
        <w:tc>
          <w:tcPr>
            <w:tcW w:w="3390" w:type="dxa"/>
          </w:tcPr>
          <w:p w14:paraId="105873FA" w14:textId="77777777" w:rsidR="00D81638" w:rsidRDefault="00D81638" w:rsidP="00456E18">
            <w:pPr>
              <w:spacing w:line="20" w:lineRule="atLeast"/>
            </w:pPr>
          </w:p>
          <w:p w14:paraId="2C65E6BC" w14:textId="77777777" w:rsidR="00D81638" w:rsidRDefault="00D81638" w:rsidP="00456E18">
            <w:pPr>
              <w:spacing w:line="20" w:lineRule="atLeast"/>
            </w:pPr>
          </w:p>
        </w:tc>
        <w:tc>
          <w:tcPr>
            <w:tcW w:w="1571" w:type="dxa"/>
          </w:tcPr>
          <w:p w14:paraId="5C517484" w14:textId="77777777" w:rsidR="00D81638" w:rsidRDefault="00D81638" w:rsidP="00456E18">
            <w:pPr>
              <w:spacing w:line="20" w:lineRule="atLeast"/>
            </w:pPr>
            <w:r>
              <w:t>Telephone no</w:t>
            </w:r>
          </w:p>
        </w:tc>
        <w:tc>
          <w:tcPr>
            <w:tcW w:w="3657" w:type="dxa"/>
          </w:tcPr>
          <w:p w14:paraId="3BEFCAF6" w14:textId="77777777" w:rsidR="00D81638" w:rsidRDefault="00D81638" w:rsidP="00456E18">
            <w:pPr>
              <w:spacing w:line="20" w:lineRule="atLeast"/>
            </w:pPr>
          </w:p>
        </w:tc>
      </w:tr>
    </w:tbl>
    <w:p w14:paraId="36F44667" w14:textId="77777777" w:rsidR="007A38B9" w:rsidRDefault="007A38B9" w:rsidP="00456E18">
      <w:pPr>
        <w:spacing w:before="120" w:after="0" w:line="20" w:lineRule="atLeast"/>
        <w:rPr>
          <w:b/>
          <w:bCs/>
        </w:rPr>
      </w:pPr>
    </w:p>
    <w:p w14:paraId="19C874B0" w14:textId="3AD5CBB2" w:rsidR="00A71762" w:rsidRPr="00A71762" w:rsidRDefault="00A71762" w:rsidP="00C81A72">
      <w:pPr>
        <w:pStyle w:val="Heading2"/>
      </w:pPr>
      <w:r w:rsidRPr="00A71762">
        <w:t>Referrer details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6"/>
        <w:gridCol w:w="3382"/>
        <w:gridCol w:w="1712"/>
        <w:gridCol w:w="3506"/>
      </w:tblGrid>
      <w:tr w:rsidR="00A71762" w14:paraId="7D0C9374" w14:textId="77777777" w:rsidTr="00A621F9">
        <w:tc>
          <w:tcPr>
            <w:tcW w:w="1838" w:type="dxa"/>
          </w:tcPr>
          <w:p w14:paraId="3A313192" w14:textId="77777777" w:rsidR="00A71762" w:rsidRDefault="00A71762" w:rsidP="00456E18">
            <w:pPr>
              <w:spacing w:line="20" w:lineRule="atLeast"/>
            </w:pPr>
            <w:r>
              <w:t>Name</w:t>
            </w:r>
          </w:p>
        </w:tc>
        <w:tc>
          <w:tcPr>
            <w:tcW w:w="3390" w:type="dxa"/>
          </w:tcPr>
          <w:p w14:paraId="0C477945" w14:textId="77777777" w:rsidR="00A71762" w:rsidRDefault="00A71762" w:rsidP="00456E18">
            <w:pPr>
              <w:spacing w:line="20" w:lineRule="atLeast"/>
            </w:pPr>
          </w:p>
        </w:tc>
        <w:tc>
          <w:tcPr>
            <w:tcW w:w="1713" w:type="dxa"/>
          </w:tcPr>
          <w:p w14:paraId="2D040DA1" w14:textId="77777777" w:rsidR="00A71762" w:rsidRDefault="00A71762" w:rsidP="00456E18">
            <w:pPr>
              <w:spacing w:line="20" w:lineRule="atLeast"/>
            </w:pPr>
            <w:r>
              <w:t>Email</w:t>
            </w:r>
          </w:p>
        </w:tc>
        <w:tc>
          <w:tcPr>
            <w:tcW w:w="3515" w:type="dxa"/>
          </w:tcPr>
          <w:p w14:paraId="0F8BB0DC" w14:textId="77777777" w:rsidR="00A71762" w:rsidRDefault="00A71762" w:rsidP="00456E18">
            <w:pPr>
              <w:spacing w:line="20" w:lineRule="atLeast"/>
            </w:pPr>
          </w:p>
        </w:tc>
      </w:tr>
      <w:tr w:rsidR="00A71762" w14:paraId="6F230659" w14:textId="77777777" w:rsidTr="00A621F9">
        <w:tc>
          <w:tcPr>
            <w:tcW w:w="1838" w:type="dxa"/>
          </w:tcPr>
          <w:p w14:paraId="6681B76F" w14:textId="77777777" w:rsidR="00A71762" w:rsidRDefault="00A71762" w:rsidP="00456E18">
            <w:pPr>
              <w:spacing w:line="20" w:lineRule="atLeast"/>
            </w:pPr>
            <w:r>
              <w:t>Profession</w:t>
            </w:r>
          </w:p>
        </w:tc>
        <w:tc>
          <w:tcPr>
            <w:tcW w:w="3390" w:type="dxa"/>
          </w:tcPr>
          <w:p w14:paraId="1967058D" w14:textId="77777777" w:rsidR="00A71762" w:rsidRDefault="00A71762" w:rsidP="00456E18">
            <w:pPr>
              <w:spacing w:line="20" w:lineRule="atLeast"/>
            </w:pPr>
          </w:p>
        </w:tc>
        <w:tc>
          <w:tcPr>
            <w:tcW w:w="1713" w:type="dxa"/>
          </w:tcPr>
          <w:p w14:paraId="204CBF1A" w14:textId="77777777" w:rsidR="00A71762" w:rsidRDefault="00A71762" w:rsidP="00456E18">
            <w:pPr>
              <w:spacing w:line="20" w:lineRule="atLeast"/>
            </w:pPr>
            <w:r>
              <w:t>Telephone no</w:t>
            </w:r>
          </w:p>
        </w:tc>
        <w:tc>
          <w:tcPr>
            <w:tcW w:w="3515" w:type="dxa"/>
          </w:tcPr>
          <w:p w14:paraId="3B4C09DC" w14:textId="77777777" w:rsidR="00A71762" w:rsidRDefault="00A71762" w:rsidP="00456E18">
            <w:pPr>
              <w:spacing w:line="20" w:lineRule="atLeast"/>
            </w:pPr>
          </w:p>
        </w:tc>
      </w:tr>
      <w:tr w:rsidR="00A71762" w14:paraId="14F00EF8" w14:textId="77777777" w:rsidTr="00A621F9">
        <w:tc>
          <w:tcPr>
            <w:tcW w:w="1838" w:type="dxa"/>
          </w:tcPr>
          <w:p w14:paraId="2DB784D6" w14:textId="77777777" w:rsidR="00A71762" w:rsidRDefault="00A71762" w:rsidP="00456E18">
            <w:pPr>
              <w:spacing w:line="20" w:lineRule="atLeast"/>
            </w:pPr>
            <w:r>
              <w:t>Availability</w:t>
            </w:r>
          </w:p>
        </w:tc>
        <w:tc>
          <w:tcPr>
            <w:tcW w:w="3390" w:type="dxa"/>
          </w:tcPr>
          <w:p w14:paraId="746FCCFF" w14:textId="77777777" w:rsidR="00A71762" w:rsidRDefault="00A71762" w:rsidP="00456E18">
            <w:pPr>
              <w:spacing w:line="20" w:lineRule="atLeast"/>
            </w:pPr>
          </w:p>
        </w:tc>
        <w:tc>
          <w:tcPr>
            <w:tcW w:w="1713" w:type="dxa"/>
          </w:tcPr>
          <w:p w14:paraId="001848E1" w14:textId="77777777" w:rsidR="00A71762" w:rsidRDefault="00A71762" w:rsidP="00456E18">
            <w:pPr>
              <w:spacing w:line="20" w:lineRule="atLeast"/>
            </w:pPr>
            <w:r>
              <w:t>Bleep</w:t>
            </w:r>
          </w:p>
        </w:tc>
        <w:tc>
          <w:tcPr>
            <w:tcW w:w="3515" w:type="dxa"/>
          </w:tcPr>
          <w:p w14:paraId="3EB08521" w14:textId="77777777" w:rsidR="00A71762" w:rsidRDefault="00A71762" w:rsidP="00456E18">
            <w:pPr>
              <w:spacing w:line="20" w:lineRule="atLeast"/>
            </w:pPr>
          </w:p>
        </w:tc>
      </w:tr>
      <w:tr w:rsidR="00A71762" w14:paraId="42FCE9A2" w14:textId="77777777" w:rsidTr="00A621F9">
        <w:tc>
          <w:tcPr>
            <w:tcW w:w="1838" w:type="dxa"/>
          </w:tcPr>
          <w:p w14:paraId="587B0840" w14:textId="77777777" w:rsidR="00A71762" w:rsidRDefault="00A71762" w:rsidP="00456E18">
            <w:pPr>
              <w:spacing w:line="20" w:lineRule="atLeast"/>
            </w:pPr>
            <w:r>
              <w:t>Address</w:t>
            </w:r>
          </w:p>
        </w:tc>
        <w:tc>
          <w:tcPr>
            <w:tcW w:w="3390" w:type="dxa"/>
          </w:tcPr>
          <w:p w14:paraId="02F85605" w14:textId="77777777" w:rsidR="00A71762" w:rsidRDefault="00A71762" w:rsidP="00456E18">
            <w:pPr>
              <w:spacing w:line="20" w:lineRule="atLeast"/>
            </w:pPr>
          </w:p>
          <w:p w14:paraId="0C08BE55" w14:textId="77777777" w:rsidR="00A71762" w:rsidRDefault="00A71762" w:rsidP="00456E18">
            <w:pPr>
              <w:spacing w:line="20" w:lineRule="atLeast"/>
            </w:pPr>
          </w:p>
        </w:tc>
        <w:tc>
          <w:tcPr>
            <w:tcW w:w="1713" w:type="dxa"/>
          </w:tcPr>
          <w:p w14:paraId="467A856B" w14:textId="77777777" w:rsidR="00A71762" w:rsidRDefault="00A71762" w:rsidP="00456E18">
            <w:pPr>
              <w:spacing w:line="20" w:lineRule="atLeast"/>
            </w:pPr>
            <w:r>
              <w:t>Date of referral</w:t>
            </w:r>
          </w:p>
        </w:tc>
        <w:tc>
          <w:tcPr>
            <w:tcW w:w="3515" w:type="dxa"/>
          </w:tcPr>
          <w:p w14:paraId="655D2FBA" w14:textId="77777777" w:rsidR="00A71762" w:rsidRDefault="00A71762" w:rsidP="00456E18">
            <w:pPr>
              <w:spacing w:line="20" w:lineRule="atLeast"/>
            </w:pPr>
          </w:p>
        </w:tc>
      </w:tr>
    </w:tbl>
    <w:p w14:paraId="2B2D58C3" w14:textId="6076E083" w:rsidR="00A11DD1" w:rsidRDefault="00A11DD1" w:rsidP="00456E18">
      <w:pPr>
        <w:spacing w:before="120" w:after="100" w:afterAutospacing="1" w:line="20" w:lineRule="atLeast"/>
      </w:pPr>
      <w:r>
        <w:t xml:space="preserve">Please return this form to </w:t>
      </w:r>
      <w:hyperlink r:id="rId7" w:history="1">
        <w:r w:rsidR="00C81A72" w:rsidRPr="000C6E8D">
          <w:rPr>
            <w:rStyle w:val="Hyperlink"/>
          </w:rPr>
          <w:t>owsadministration@ouh.nhs.uk</w:t>
        </w:r>
      </w:hyperlink>
      <w:r w:rsidR="00C81A72">
        <w:t xml:space="preserve"> </w:t>
      </w:r>
    </w:p>
    <w:sectPr w:rsidR="00A11DD1" w:rsidSect="001A16E9">
      <w:headerReference w:type="default" r:id="rId8"/>
      <w:footerReference w:type="default" r:id="rId9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6F26" w14:textId="77777777" w:rsidR="0029749F" w:rsidRDefault="0029749F" w:rsidP="00607534">
      <w:pPr>
        <w:spacing w:after="0" w:line="240" w:lineRule="auto"/>
      </w:pPr>
      <w:r>
        <w:separator/>
      </w:r>
    </w:p>
  </w:endnote>
  <w:endnote w:type="continuationSeparator" w:id="0">
    <w:p w14:paraId="3E882516" w14:textId="77777777" w:rsidR="0029749F" w:rsidRDefault="0029749F" w:rsidP="0060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E679" w14:textId="0242A164" w:rsidR="00456E18" w:rsidRDefault="00456E18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ab/>
      <w:t xml:space="preserve">                </w:t>
    </w:r>
    <w:r w:rsidR="00EF429E">
      <w:t>OWS</w:t>
    </w:r>
    <w:r>
      <w:t xml:space="preserve"> Referral Form</w:t>
    </w:r>
    <w:r>
      <w:tab/>
      <w:t xml:space="preserve">                                   </w:t>
    </w:r>
    <w:r w:rsidR="001A16E9">
      <w:t xml:space="preserve">         </w:t>
    </w:r>
    <w:r w:rsidR="00F0453A">
      <w:t>V2</w:t>
    </w:r>
    <w:r>
      <w:t xml:space="preserve"> </w:t>
    </w:r>
    <w:r w:rsidR="001A16E9">
      <w:t>July 2024</w:t>
    </w:r>
  </w:p>
  <w:p w14:paraId="4C1B54BE" w14:textId="335C3A8C" w:rsidR="00456E18" w:rsidRDefault="00456E18" w:rsidP="00456E1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5B7BC" w14:textId="77777777" w:rsidR="0029749F" w:rsidRDefault="0029749F" w:rsidP="00607534">
      <w:pPr>
        <w:spacing w:after="0" w:line="240" w:lineRule="auto"/>
      </w:pPr>
      <w:r>
        <w:separator/>
      </w:r>
    </w:p>
  </w:footnote>
  <w:footnote w:type="continuationSeparator" w:id="0">
    <w:p w14:paraId="0B8533DB" w14:textId="77777777" w:rsidR="0029749F" w:rsidRDefault="0029749F" w:rsidP="0060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E09B" w14:textId="18C74819" w:rsidR="001A16E9" w:rsidRDefault="00C81A72" w:rsidP="001A16E9">
    <w:pPr>
      <w:pStyle w:val="Header"/>
      <w:jc w:val="right"/>
    </w:pPr>
    <w:r>
      <w:rPr>
        <w:noProof/>
        <w:lang w:eastAsia="en-GB"/>
      </w:rPr>
      <w:drawing>
        <wp:inline distT="0" distB="0" distL="0" distR="0" wp14:anchorId="5E476264" wp14:editId="7396764F">
          <wp:extent cx="2653200" cy="712800"/>
          <wp:effectExtent l="0" t="0" r="0" b="0"/>
          <wp:docPr id="829157129" name="Picture 829157129" descr="Oxford University Hospitals NHS Foundation Trust" title="OU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h-logo-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2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E034C" w14:textId="77777777" w:rsidR="001A16E9" w:rsidRDefault="001A1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2CB2"/>
    <w:multiLevelType w:val="hybridMultilevel"/>
    <w:tmpl w:val="BD562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13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34"/>
    <w:rsid w:val="00004BFD"/>
    <w:rsid w:val="000116B2"/>
    <w:rsid w:val="00030418"/>
    <w:rsid w:val="00056547"/>
    <w:rsid w:val="00092938"/>
    <w:rsid w:val="00106377"/>
    <w:rsid w:val="0013276F"/>
    <w:rsid w:val="00154CE0"/>
    <w:rsid w:val="001A16E9"/>
    <w:rsid w:val="001D1730"/>
    <w:rsid w:val="001D4E5E"/>
    <w:rsid w:val="0024319F"/>
    <w:rsid w:val="00253AB1"/>
    <w:rsid w:val="002650D5"/>
    <w:rsid w:val="0026517C"/>
    <w:rsid w:val="002842C3"/>
    <w:rsid w:val="0029749F"/>
    <w:rsid w:val="002A51AC"/>
    <w:rsid w:val="002D6C86"/>
    <w:rsid w:val="0036219C"/>
    <w:rsid w:val="004136D2"/>
    <w:rsid w:val="004376B3"/>
    <w:rsid w:val="00456E18"/>
    <w:rsid w:val="004A6F85"/>
    <w:rsid w:val="004E5129"/>
    <w:rsid w:val="004F0258"/>
    <w:rsid w:val="00504B45"/>
    <w:rsid w:val="005103A3"/>
    <w:rsid w:val="00594EA4"/>
    <w:rsid w:val="005C0705"/>
    <w:rsid w:val="00605360"/>
    <w:rsid w:val="00607534"/>
    <w:rsid w:val="006927EA"/>
    <w:rsid w:val="006B5C59"/>
    <w:rsid w:val="00712B43"/>
    <w:rsid w:val="0071732F"/>
    <w:rsid w:val="0072580C"/>
    <w:rsid w:val="007375D4"/>
    <w:rsid w:val="00762545"/>
    <w:rsid w:val="007671C2"/>
    <w:rsid w:val="007A38B9"/>
    <w:rsid w:val="00873D66"/>
    <w:rsid w:val="008E4695"/>
    <w:rsid w:val="008F5161"/>
    <w:rsid w:val="00991CAB"/>
    <w:rsid w:val="009A4F70"/>
    <w:rsid w:val="009D6B66"/>
    <w:rsid w:val="009E0096"/>
    <w:rsid w:val="00A11DD1"/>
    <w:rsid w:val="00A369D1"/>
    <w:rsid w:val="00A53B89"/>
    <w:rsid w:val="00A621F9"/>
    <w:rsid w:val="00A64777"/>
    <w:rsid w:val="00A71762"/>
    <w:rsid w:val="00AE7AA6"/>
    <w:rsid w:val="00AF74D4"/>
    <w:rsid w:val="00B10E8C"/>
    <w:rsid w:val="00C0133C"/>
    <w:rsid w:val="00C36BF9"/>
    <w:rsid w:val="00C40DFC"/>
    <w:rsid w:val="00C81A72"/>
    <w:rsid w:val="00CA43BD"/>
    <w:rsid w:val="00CC3C83"/>
    <w:rsid w:val="00D81638"/>
    <w:rsid w:val="00E634C2"/>
    <w:rsid w:val="00E9224C"/>
    <w:rsid w:val="00EA0F2F"/>
    <w:rsid w:val="00EF429E"/>
    <w:rsid w:val="00F0453A"/>
    <w:rsid w:val="00F14876"/>
    <w:rsid w:val="00F6475C"/>
    <w:rsid w:val="00F8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EE3FA"/>
  <w15:chartTrackingRefBased/>
  <w15:docId w15:val="{01C062C4-729B-45DC-812D-EDAE6E9C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A7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A7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534"/>
  </w:style>
  <w:style w:type="paragraph" w:styleId="Footer">
    <w:name w:val="footer"/>
    <w:basedOn w:val="Normal"/>
    <w:link w:val="FooterChar"/>
    <w:uiPriority w:val="99"/>
    <w:unhideWhenUsed/>
    <w:rsid w:val="00607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534"/>
  </w:style>
  <w:style w:type="table" w:styleId="TableGrid">
    <w:name w:val="Table Grid"/>
    <w:basedOn w:val="TableNormal"/>
    <w:uiPriority w:val="39"/>
    <w:rsid w:val="0051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580C"/>
    <w:rPr>
      <w:color w:val="808080"/>
    </w:rPr>
  </w:style>
  <w:style w:type="paragraph" w:styleId="ListParagraph">
    <w:name w:val="List Paragraph"/>
    <w:basedOn w:val="Normal"/>
    <w:uiPriority w:val="34"/>
    <w:qFormat/>
    <w:rsid w:val="00F838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1A72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1A72"/>
    <w:rPr>
      <w:rFonts w:eastAsiaTheme="majorEastAsia" w:cstheme="majorBidi"/>
      <w:b/>
      <w:szCs w:val="26"/>
    </w:rPr>
  </w:style>
  <w:style w:type="character" w:styleId="Hyperlink">
    <w:name w:val="Hyperlink"/>
    <w:basedOn w:val="DefaultParagraphFont"/>
    <w:uiPriority w:val="99"/>
    <w:unhideWhenUsed/>
    <w:rsid w:val="00C81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wsadministration@ouh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Oxfordshire Wheelchair Service Referral Form</vt:lpstr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Oxfordshire Wheelchair Service Referral Form</dc:title>
  <dc:subject/>
  <dc:creator>Oxford University Hospitals</dc:creator>
  <cp:keywords/>
  <dc:description/>
  <cp:lastModifiedBy>Bonney, Frances (RTH) OUH</cp:lastModifiedBy>
  <cp:revision>6</cp:revision>
  <cp:lastPrinted>2022-11-20T19:40:00Z</cp:lastPrinted>
  <dcterms:created xsi:type="dcterms:W3CDTF">2024-07-19T14:49:00Z</dcterms:created>
  <dcterms:modified xsi:type="dcterms:W3CDTF">2024-07-23T15:00:00Z</dcterms:modified>
</cp:coreProperties>
</file>